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0" w:rsidRPr="008A7ED6" w:rsidRDefault="00763D70" w:rsidP="00763D7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color w:val="FF0000"/>
          <w:spacing w:val="-1"/>
          <w:sz w:val="28"/>
          <w:szCs w:val="28"/>
        </w:rPr>
      </w:pP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63D70" w:rsidRPr="008A7ED6" w:rsidRDefault="00763D70" w:rsidP="00763D70">
      <w:pPr>
        <w:rPr>
          <w:color w:val="FF0000"/>
        </w:rPr>
      </w:pPr>
    </w:p>
    <w:p w:rsidR="00763D70" w:rsidRPr="00473DD4" w:rsidRDefault="00946DB8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F71D60">
        <w:rPr>
          <w:sz w:val="28"/>
          <w:szCs w:val="28"/>
        </w:rPr>
        <w:t>.2018</w:t>
      </w:r>
      <w:r w:rsidR="00763D70" w:rsidRPr="00473DD4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724</w:t>
      </w:r>
      <w:r w:rsidR="00F71D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(</w:t>
      </w:r>
      <w:r>
        <w:rPr>
          <w:sz w:val="28"/>
          <w:szCs w:val="28"/>
        </w:rPr>
        <w:t>716</w:t>
      </w:r>
      <w:r w:rsidR="00763D70" w:rsidRPr="00473DD4">
        <w:rPr>
          <w:sz w:val="28"/>
          <w:szCs w:val="28"/>
        </w:rPr>
        <w:t xml:space="preserve"> первичных, </w:t>
      </w:r>
      <w:r>
        <w:rPr>
          <w:sz w:val="28"/>
          <w:szCs w:val="28"/>
        </w:rPr>
        <w:t>8</w:t>
      </w:r>
      <w:r w:rsidR="00763D70" w:rsidRPr="00473DD4">
        <w:rPr>
          <w:sz w:val="28"/>
          <w:szCs w:val="28"/>
        </w:rPr>
        <w:t xml:space="preserve"> повторных), из них: </w:t>
      </w:r>
    </w:p>
    <w:p w:rsidR="00763D70" w:rsidRPr="00473DD4" w:rsidRDefault="007B6893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558</w:t>
      </w:r>
      <w:r>
        <w:rPr>
          <w:sz w:val="28"/>
          <w:szCs w:val="28"/>
        </w:rPr>
        <w:t xml:space="preserve"> обращений</w:t>
      </w:r>
      <w:r w:rsidR="00763D70" w:rsidRPr="00473DD4">
        <w:rPr>
          <w:sz w:val="28"/>
          <w:szCs w:val="28"/>
        </w:rPr>
        <w:t xml:space="preserve"> получено непосредственно от граждан;</w:t>
      </w:r>
    </w:p>
    <w:p w:rsidR="00763D70" w:rsidRPr="00473DD4" w:rsidRDefault="007B6893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166</w:t>
      </w:r>
      <w:r w:rsidR="00E4627B">
        <w:rPr>
          <w:sz w:val="28"/>
          <w:szCs w:val="28"/>
        </w:rPr>
        <w:t xml:space="preserve"> обращений</w:t>
      </w:r>
      <w:r w:rsidR="00763D70" w:rsidRPr="00473DD4">
        <w:rPr>
          <w:sz w:val="28"/>
          <w:szCs w:val="28"/>
        </w:rPr>
        <w:t xml:space="preserve"> перенаправлено:</w:t>
      </w:r>
    </w:p>
    <w:p w:rsidR="00763D70" w:rsidRPr="00473DD4" w:rsidRDefault="00DB674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 xml:space="preserve">из центрального аппарата Роскомнадзора; </w:t>
      </w:r>
    </w:p>
    <w:p w:rsidR="00763D70" w:rsidRPr="00473DD4" w:rsidRDefault="00A709FD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из территориальных Управлений Роскомнадзора;</w:t>
      </w:r>
    </w:p>
    <w:p w:rsidR="00763D70" w:rsidRPr="00473DD4" w:rsidRDefault="00DB674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58</w:t>
      </w:r>
      <w:r w:rsidR="00763D70">
        <w:rPr>
          <w:b/>
          <w:bCs/>
          <w:sz w:val="28"/>
          <w:szCs w:val="28"/>
        </w:rPr>
        <w:t xml:space="preserve"> </w:t>
      </w:r>
      <w:r w:rsidR="00763D70" w:rsidRPr="00473DD4">
        <w:rPr>
          <w:bCs/>
          <w:sz w:val="28"/>
          <w:szCs w:val="28"/>
        </w:rPr>
        <w:t>из</w:t>
      </w:r>
      <w:r w:rsidR="00763D70" w:rsidRPr="00473DD4">
        <w:rPr>
          <w:sz w:val="28"/>
          <w:szCs w:val="28"/>
        </w:rPr>
        <w:t xml:space="preserve"> органов Прокуратуры;</w:t>
      </w:r>
    </w:p>
    <w:p w:rsidR="00763D70" w:rsidRPr="00473DD4" w:rsidRDefault="00DB674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34</w:t>
      </w:r>
      <w:r w:rsidR="00763D70" w:rsidRPr="00473DD4">
        <w:rPr>
          <w:sz w:val="28"/>
          <w:szCs w:val="28"/>
        </w:rPr>
        <w:t xml:space="preserve"> из управлений   </w:t>
      </w:r>
      <w:proofErr w:type="spellStart"/>
      <w:r w:rsidR="00763D70" w:rsidRPr="00473DD4">
        <w:rPr>
          <w:sz w:val="28"/>
          <w:szCs w:val="28"/>
        </w:rPr>
        <w:t>Роспотребнадзора</w:t>
      </w:r>
      <w:proofErr w:type="spellEnd"/>
      <w:r w:rsidR="00763D70" w:rsidRPr="00473DD4">
        <w:rPr>
          <w:sz w:val="28"/>
          <w:szCs w:val="28"/>
        </w:rPr>
        <w:t>;</w:t>
      </w:r>
    </w:p>
    <w:p w:rsidR="00763D70" w:rsidRPr="00473DD4" w:rsidRDefault="00DB674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52 </w:t>
      </w:r>
      <w:r w:rsidR="00763D70" w:rsidRPr="00473DD4">
        <w:rPr>
          <w:sz w:val="28"/>
          <w:szCs w:val="28"/>
        </w:rPr>
        <w:t>из других организаций.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230EBF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A631C">
        <w:rPr>
          <w:sz w:val="28"/>
          <w:szCs w:val="28"/>
        </w:rPr>
        <w:t>период с 01.07.2018 по 30.09</w:t>
      </w:r>
      <w:r>
        <w:rPr>
          <w:sz w:val="28"/>
          <w:szCs w:val="28"/>
        </w:rPr>
        <w:t>.2018</w:t>
      </w:r>
      <w:r w:rsidR="00763D70" w:rsidRPr="00473DD4">
        <w:rPr>
          <w:sz w:val="28"/>
          <w:szCs w:val="28"/>
        </w:rPr>
        <w:t>:</w:t>
      </w:r>
    </w:p>
    <w:p w:rsidR="00763D70" w:rsidRDefault="003A631C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763D70" w:rsidRPr="00473DD4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8A1129" w:rsidRPr="00473DD4" w:rsidRDefault="008A1129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A61C2" w:rsidRPr="008A61C2">
        <w:rPr>
          <w:bCs/>
          <w:sz w:val="28"/>
          <w:szCs w:val="28"/>
        </w:rPr>
        <w:t xml:space="preserve"> устное</w:t>
      </w:r>
      <w:r>
        <w:rPr>
          <w:b/>
          <w:bCs/>
          <w:sz w:val="28"/>
          <w:szCs w:val="28"/>
        </w:rPr>
        <w:t xml:space="preserve"> </w:t>
      </w:r>
      <w:r w:rsidR="008A61C2">
        <w:rPr>
          <w:bCs/>
          <w:sz w:val="28"/>
          <w:szCs w:val="28"/>
        </w:rPr>
        <w:t>обращение;</w:t>
      </w:r>
    </w:p>
    <w:p w:rsidR="00763D70" w:rsidRPr="00473DD4" w:rsidRDefault="003A631C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300</w:t>
      </w:r>
      <w:r w:rsidR="008A61C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почтовой связью;</w:t>
      </w:r>
    </w:p>
    <w:p w:rsidR="00763D70" w:rsidRPr="00473DD4" w:rsidRDefault="003A631C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763D70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по электронной почте;</w:t>
      </w:r>
    </w:p>
    <w:p w:rsidR="00763D70" w:rsidRPr="00473DD4" w:rsidRDefault="003A631C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357</w:t>
      </w:r>
      <w:r w:rsidR="00763D70" w:rsidRPr="00473DD4">
        <w:rPr>
          <w:b/>
          <w:bCs/>
          <w:sz w:val="28"/>
          <w:szCs w:val="28"/>
        </w:rPr>
        <w:t xml:space="preserve"> </w:t>
      </w:r>
      <w:r w:rsidR="008A61C2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с сайта службы;</w:t>
      </w:r>
    </w:p>
    <w:p w:rsidR="00763D70" w:rsidRPr="00473DD4" w:rsidRDefault="003A631C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63D7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763D70" w:rsidRPr="00473DD4">
        <w:rPr>
          <w:bCs/>
          <w:sz w:val="28"/>
          <w:szCs w:val="28"/>
        </w:rPr>
        <w:t xml:space="preserve"> получено по СЭД</w:t>
      </w:r>
      <w:r w:rsidR="008A61C2">
        <w:rPr>
          <w:bCs/>
          <w:sz w:val="28"/>
          <w:szCs w:val="28"/>
        </w:rPr>
        <w:t>.</w:t>
      </w:r>
    </w:p>
    <w:p w:rsidR="00763D70" w:rsidRPr="00473DD4" w:rsidRDefault="00763D70" w:rsidP="00763D70">
      <w:pPr>
        <w:tabs>
          <w:tab w:val="left" w:pos="9922"/>
        </w:tabs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За отчетный период рассмотрено </w:t>
      </w:r>
      <w:r w:rsidR="006C16A2">
        <w:rPr>
          <w:b/>
          <w:bCs/>
          <w:sz w:val="28"/>
          <w:szCs w:val="28"/>
        </w:rPr>
        <w:t>622</w:t>
      </w:r>
      <w:r w:rsidR="006B6CFA">
        <w:rPr>
          <w:b/>
          <w:bCs/>
          <w:sz w:val="28"/>
          <w:szCs w:val="28"/>
        </w:rPr>
        <w:t xml:space="preserve"> </w:t>
      </w:r>
      <w:r w:rsidR="006C16A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="0066763C">
        <w:rPr>
          <w:sz w:val="28"/>
          <w:szCs w:val="28"/>
        </w:rPr>
        <w:t>граждан.</w:t>
      </w:r>
    </w:p>
    <w:p w:rsidR="0066763C" w:rsidRDefault="0066763C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6C16A2">
        <w:rPr>
          <w:sz w:val="28"/>
          <w:szCs w:val="28"/>
        </w:rPr>
        <w:t xml:space="preserve"> 30.09</w:t>
      </w:r>
      <w:r w:rsidR="00A7316A">
        <w:rPr>
          <w:sz w:val="28"/>
          <w:szCs w:val="28"/>
        </w:rPr>
        <w:t>.2018</w:t>
      </w:r>
      <w:r w:rsidRPr="00473DD4">
        <w:rPr>
          <w:sz w:val="28"/>
          <w:szCs w:val="28"/>
        </w:rPr>
        <w:t xml:space="preserve"> </w:t>
      </w:r>
      <w:r w:rsidR="006C16A2">
        <w:rPr>
          <w:b/>
          <w:bCs/>
          <w:sz w:val="28"/>
          <w:szCs w:val="28"/>
        </w:rPr>
        <w:t>102</w:t>
      </w:r>
      <w:r w:rsidRPr="00473DD4">
        <w:rPr>
          <w:b/>
          <w:bCs/>
          <w:sz w:val="28"/>
          <w:szCs w:val="28"/>
        </w:rPr>
        <w:t xml:space="preserve"> </w:t>
      </w:r>
      <w:r w:rsidR="006C16A2">
        <w:rPr>
          <w:sz w:val="28"/>
          <w:szCs w:val="28"/>
        </w:rPr>
        <w:t>обращения находилось</w:t>
      </w:r>
      <w:r w:rsidRPr="00473DD4">
        <w:rPr>
          <w:sz w:val="28"/>
          <w:szCs w:val="28"/>
        </w:rPr>
        <w:t xml:space="preserve"> на рассмотрении.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>После рассмотрения и анализа представленных документов:</w:t>
      </w:r>
    </w:p>
    <w:p w:rsidR="00763D70" w:rsidRPr="00473DD4" w:rsidRDefault="00763D70" w:rsidP="00763D70">
      <w:pPr>
        <w:numPr>
          <w:ilvl w:val="0"/>
          <w:numId w:val="5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6C16A2">
        <w:rPr>
          <w:b/>
          <w:bCs/>
          <w:sz w:val="28"/>
          <w:szCs w:val="28"/>
        </w:rPr>
        <w:t>4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63D70" w:rsidRPr="00473DD4" w:rsidRDefault="00763D70" w:rsidP="00763D70">
      <w:pPr>
        <w:numPr>
          <w:ilvl w:val="0"/>
          <w:numId w:val="5"/>
        </w:numPr>
        <w:tabs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6C16A2">
        <w:rPr>
          <w:b/>
          <w:bCs/>
          <w:sz w:val="28"/>
          <w:szCs w:val="28"/>
        </w:rPr>
        <w:t xml:space="preserve">510 </w:t>
      </w:r>
      <w:r w:rsidRPr="00473DD4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lastRenderedPageBreak/>
        <w:t xml:space="preserve">по </w:t>
      </w:r>
      <w:r w:rsidR="006C16A2">
        <w:rPr>
          <w:b/>
          <w:bCs/>
          <w:sz w:val="28"/>
          <w:szCs w:val="28"/>
        </w:rPr>
        <w:t>24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меры приняты;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6C16A2">
        <w:rPr>
          <w:b/>
          <w:sz w:val="28"/>
          <w:szCs w:val="28"/>
        </w:rPr>
        <w:t>23</w:t>
      </w:r>
      <w:r w:rsidR="00F92C37">
        <w:rPr>
          <w:b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информация принята к сведению;</w:t>
      </w:r>
    </w:p>
    <w:p w:rsidR="00763D70" w:rsidRPr="00473DD4" w:rsidRDefault="006C16A2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763D70" w:rsidRPr="00473DD4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обращение было</w:t>
      </w:r>
      <w:r w:rsidR="00763D70" w:rsidRPr="00473DD4">
        <w:rPr>
          <w:sz w:val="28"/>
          <w:szCs w:val="28"/>
        </w:rPr>
        <w:t xml:space="preserve"> </w:t>
      </w:r>
      <w:r>
        <w:rPr>
          <w:sz w:val="28"/>
          <w:szCs w:val="28"/>
        </w:rPr>
        <w:t>переадресовано</w:t>
      </w:r>
      <w:r w:rsidR="00763D70" w:rsidRPr="00473DD4">
        <w:rPr>
          <w:sz w:val="28"/>
          <w:szCs w:val="28"/>
        </w:rPr>
        <w:t xml:space="preserve"> по принадлежности, из них:</w:t>
      </w:r>
    </w:p>
    <w:p w:rsidR="00763D70" w:rsidRPr="00473DD4" w:rsidRDefault="005B0900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63D70" w:rsidRPr="00473DD4">
        <w:rPr>
          <w:b/>
          <w:bCs/>
          <w:sz w:val="28"/>
          <w:szCs w:val="28"/>
        </w:rPr>
        <w:t xml:space="preserve"> </w:t>
      </w:r>
      <w:r w:rsidR="006C16A2"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направлено в Роскомнадзор;</w:t>
      </w:r>
    </w:p>
    <w:p w:rsidR="00763D70" w:rsidRPr="00473DD4" w:rsidRDefault="006C16A2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в территориальные Управления Роскомнадзора;</w:t>
      </w:r>
    </w:p>
    <w:p w:rsidR="00763D70" w:rsidRPr="00473DD4" w:rsidRDefault="006C16A2" w:rsidP="00763D70">
      <w:pPr>
        <w:pStyle w:val="11"/>
        <w:widowControl/>
        <w:numPr>
          <w:ilvl w:val="1"/>
          <w:numId w:val="5"/>
        </w:numPr>
        <w:tabs>
          <w:tab w:val="left" w:pos="9922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 в другие организации.</w:t>
      </w: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8A7ED6" w:rsidRDefault="00763D70" w:rsidP="00763D70">
      <w:pPr>
        <w:rPr>
          <w:color w:val="FF0000"/>
          <w:szCs w:val="28"/>
        </w:rPr>
      </w:pPr>
    </w:p>
    <w:p w:rsidR="00763D70" w:rsidRPr="005F69CB" w:rsidRDefault="00763D70" w:rsidP="00763D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F69CB">
        <w:rPr>
          <w:sz w:val="28"/>
          <w:szCs w:val="28"/>
        </w:rPr>
        <w:t xml:space="preserve">Анализ поступивших обращений по тематике приведен в </w:t>
      </w:r>
      <w:r w:rsidR="00161941">
        <w:rPr>
          <w:sz w:val="28"/>
          <w:szCs w:val="28"/>
        </w:rPr>
        <w:t xml:space="preserve">таблице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763D70" w:rsidRDefault="00161941" w:rsidP="00763D70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tbl>
      <w:tblPr>
        <w:tblW w:w="7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D51EE3" w:rsidRPr="00D51EE3" w:rsidTr="00D51EE3">
        <w:trPr>
          <w:trHeight w:val="559"/>
          <w:tblHeader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 Количество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FFFFFF" w:themeFill="background1"/>
            <w:vAlign w:val="center"/>
            <w:hideMark/>
          </w:tcPr>
          <w:p w:rsidR="00D51EE3" w:rsidRPr="00D51EE3" w:rsidRDefault="00D51EE3" w:rsidP="00D51EE3">
            <w:pPr>
              <w:ind w:firstLineChars="100" w:firstLine="241"/>
              <w:rPr>
                <w:b/>
              </w:rPr>
            </w:pPr>
            <w:r w:rsidRPr="00D51EE3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D51EE3" w:rsidRPr="00D51EE3" w:rsidRDefault="00BA721E" w:rsidP="00D51EE3">
            <w:pPr>
              <w:jc w:val="center"/>
              <w:rPr>
                <w:b/>
              </w:rPr>
            </w:pPr>
            <w:r>
              <w:rPr>
                <w:b/>
              </w:rPr>
              <w:t>724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rPr>
                <w:b/>
              </w:rPr>
            </w:pPr>
            <w:r w:rsidRPr="00D51EE3">
              <w:rPr>
                <w:b/>
              </w:rPr>
              <w:t>Вопросы административного характера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BA721E" w:rsidP="00D51EE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не относящиеся к деятельности Роскомнадзора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58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правового характера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Отзыв обращения, заявления, жалобы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Интернет и информационные технологии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BA721E" w:rsidP="00D51EE3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136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398-ФЗ (экстремизм)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4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Требования о разблокировке сайтов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14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Персональные данные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BA721E" w:rsidP="00D51EE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BA721E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BA721E" w:rsidRPr="00D51EE3" w:rsidRDefault="00BA721E" w:rsidP="00D51EE3">
            <w:r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A721E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20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защиты персональных данных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279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Разъяснение вопросов по применению 152-ФЗ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10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Связь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BA721E" w:rsidP="00D51EE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46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эксплуатации оборудования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</w:t>
            </w:r>
          </w:p>
        </w:tc>
      </w:tr>
      <w:tr w:rsidR="00BA721E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BA721E" w:rsidRPr="00D51EE3" w:rsidRDefault="00BA721E" w:rsidP="00D51EE3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A721E" w:rsidRPr="00D51EE3" w:rsidRDefault="00BA721E" w:rsidP="00D51EE3">
            <w:pPr>
              <w:jc w:val="center"/>
            </w:pPr>
            <w:r>
              <w:t>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качества оказания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73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rPr>
                <w:i/>
              </w:rPr>
            </w:pPr>
            <w:r w:rsidRPr="00D51EE3">
              <w:rPr>
                <w:i/>
              </w:rPr>
              <w:t>Вопросы предоставления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42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400" w:firstLine="960"/>
              <w:rPr>
                <w:i/>
              </w:rPr>
            </w:pPr>
            <w:r w:rsidRPr="00D51EE3">
              <w:rPr>
                <w:i/>
              </w:rPr>
              <w:t xml:space="preserve">Жалобы на операторов:  </w:t>
            </w:r>
            <w:proofErr w:type="spellStart"/>
            <w:r w:rsidRPr="00D51EE3">
              <w:rPr>
                <w:i/>
              </w:rPr>
              <w:t>Вымпелком</w:t>
            </w:r>
            <w:proofErr w:type="spellEnd"/>
            <w:r w:rsidRPr="00D51EE3">
              <w:rPr>
                <w:i/>
              </w:rPr>
              <w:t xml:space="preserve"> (Билайн), МТС, Мегафон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31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14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13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2</w:t>
            </w:r>
          </w:p>
        </w:tc>
      </w:tr>
      <w:tr w:rsidR="00D51EE3" w:rsidRPr="00D51EE3" w:rsidTr="00D51EE3">
        <w:trPr>
          <w:trHeight w:val="196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D51EE3">
              <w:rPr>
                <w:i/>
              </w:rPr>
              <w:t>непредоставленные</w:t>
            </w:r>
            <w:proofErr w:type="spellEnd"/>
            <w:r w:rsidRPr="00D51EE3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2</w:t>
            </w:r>
          </w:p>
        </w:tc>
      </w:tr>
      <w:tr w:rsidR="00D51EE3" w:rsidRPr="00D51EE3" w:rsidTr="00D51EE3">
        <w:trPr>
          <w:trHeight w:val="168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Другие вопросы в сфере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BA721E" w:rsidP="00D51EE3">
            <w:pPr>
              <w:jc w:val="center"/>
            </w:pPr>
            <w:r>
              <w:t>28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СМИ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8F7CC1" w:rsidP="00D51E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7CC1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8F7CC1" w:rsidRPr="00D51EE3" w:rsidRDefault="008F7CC1" w:rsidP="00D51EE3">
            <w:r w:rsidRPr="008F7CC1"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7CC1" w:rsidRPr="00D51EE3" w:rsidRDefault="008F7CC1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Вопросы организации деятельности редакций СМИ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 xml:space="preserve">Вопросы по содержанию материалов, публикуемых в СМИ, в </w:t>
            </w:r>
            <w:proofErr w:type="spellStart"/>
            <w:r w:rsidRPr="00D51EE3">
              <w:t>т.ч</w:t>
            </w:r>
            <w:proofErr w:type="spellEnd"/>
            <w:r w:rsidRPr="00D51EE3">
              <w:t>. телевизионных передач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8F7CC1" w:rsidP="00D51EE3">
            <w:pPr>
              <w:jc w:val="center"/>
            </w:pPr>
            <w:r>
              <w:t>12</w:t>
            </w:r>
          </w:p>
        </w:tc>
      </w:tr>
      <w:tr w:rsidR="008F7CC1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</w:tcPr>
          <w:p w:rsidR="008F7CC1" w:rsidRPr="00D51EE3" w:rsidRDefault="008F7CC1" w:rsidP="00D51EE3">
            <w: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F7CC1" w:rsidRPr="00D51EE3" w:rsidRDefault="008F7CC1" w:rsidP="00D51EE3">
            <w:pPr>
              <w:jc w:val="center"/>
            </w:pPr>
            <w:r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8F7CC1" w:rsidP="00D51EE3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4645BF" w:rsidRPr="00473DD4" w:rsidRDefault="004645BF" w:rsidP="004645BF">
      <w:pPr>
        <w:ind w:left="6372" w:firstLine="708"/>
        <w:jc w:val="center"/>
      </w:pPr>
    </w:p>
    <w:sectPr w:rsidR="004645BF" w:rsidRPr="00473DD4" w:rsidSect="0013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0"/>
    <w:rsid w:val="00017196"/>
    <w:rsid w:val="000C5CBF"/>
    <w:rsid w:val="00137EFE"/>
    <w:rsid w:val="00157134"/>
    <w:rsid w:val="00161941"/>
    <w:rsid w:val="001B0A98"/>
    <w:rsid w:val="001B11C3"/>
    <w:rsid w:val="001F7C38"/>
    <w:rsid w:val="00230EBF"/>
    <w:rsid w:val="00302997"/>
    <w:rsid w:val="00323FC0"/>
    <w:rsid w:val="003361A3"/>
    <w:rsid w:val="003A631C"/>
    <w:rsid w:val="003C4A15"/>
    <w:rsid w:val="004022F8"/>
    <w:rsid w:val="004645BF"/>
    <w:rsid w:val="00485A03"/>
    <w:rsid w:val="004865A6"/>
    <w:rsid w:val="00513CD2"/>
    <w:rsid w:val="005809D4"/>
    <w:rsid w:val="005B0900"/>
    <w:rsid w:val="0066763C"/>
    <w:rsid w:val="0069461B"/>
    <w:rsid w:val="006B6CFA"/>
    <w:rsid w:val="006C16A2"/>
    <w:rsid w:val="00705F7E"/>
    <w:rsid w:val="00731690"/>
    <w:rsid w:val="00763D70"/>
    <w:rsid w:val="007B6893"/>
    <w:rsid w:val="008A1129"/>
    <w:rsid w:val="008A61C2"/>
    <w:rsid w:val="008F1B97"/>
    <w:rsid w:val="008F7CC1"/>
    <w:rsid w:val="009238DB"/>
    <w:rsid w:val="00946DB8"/>
    <w:rsid w:val="0098213C"/>
    <w:rsid w:val="009B5664"/>
    <w:rsid w:val="009B6647"/>
    <w:rsid w:val="00A709FD"/>
    <w:rsid w:val="00A7316A"/>
    <w:rsid w:val="00AC0084"/>
    <w:rsid w:val="00AD16AF"/>
    <w:rsid w:val="00B721ED"/>
    <w:rsid w:val="00BA721E"/>
    <w:rsid w:val="00BC2837"/>
    <w:rsid w:val="00CA7916"/>
    <w:rsid w:val="00CD22B4"/>
    <w:rsid w:val="00CD3D84"/>
    <w:rsid w:val="00D144C7"/>
    <w:rsid w:val="00D51EE3"/>
    <w:rsid w:val="00DB6744"/>
    <w:rsid w:val="00E4627B"/>
    <w:rsid w:val="00E67BC1"/>
    <w:rsid w:val="00EA104B"/>
    <w:rsid w:val="00EE4E6C"/>
    <w:rsid w:val="00F71D60"/>
    <w:rsid w:val="00F92C37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7B3"/>
  <w15:docId w15:val="{645A8E00-C627-4F55-8806-DC42DBA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D7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D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1"/>
    <w:basedOn w:val="a"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Novivskaya</dc:creator>
  <cp:keywords/>
  <dc:description/>
  <cp:lastModifiedBy>user</cp:lastModifiedBy>
  <cp:revision>11</cp:revision>
  <dcterms:created xsi:type="dcterms:W3CDTF">2018-10-03T09:03:00Z</dcterms:created>
  <dcterms:modified xsi:type="dcterms:W3CDTF">2018-10-03T09:36:00Z</dcterms:modified>
</cp:coreProperties>
</file>