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C9" w:rsidRPr="00A61DC9" w:rsidRDefault="00EE0BD6" w:rsidP="00EE0BD6">
      <w:pPr>
        <w:autoSpaceDN w:val="0"/>
        <w:spacing w:line="276" w:lineRule="auto"/>
        <w:jc w:val="right"/>
        <w:rPr>
          <w:rFonts w:eastAsia="Calibri"/>
          <w:b/>
          <w:lang w:eastAsia="en-US"/>
        </w:rPr>
      </w:pPr>
      <w:bookmarkStart w:id="0" w:name="_GoBack"/>
      <w:bookmarkEnd w:id="0"/>
      <w:r w:rsidRPr="00EE0BD6">
        <w:t>ОБРАЗЕЦ</w:t>
      </w:r>
    </w:p>
    <w:p w:rsidR="00A61DC9" w:rsidRDefault="00A61DC9" w:rsidP="00A61DC9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E0BD6" w:rsidRDefault="00EE0BD6" w:rsidP="00A61DC9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E0BD6" w:rsidRDefault="00EE0BD6" w:rsidP="00A61DC9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E0BD6" w:rsidRPr="00A61DC9" w:rsidRDefault="00EE0BD6" w:rsidP="00A61DC9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61DC9" w:rsidRPr="00A61DC9" w:rsidRDefault="00A61DC9" w:rsidP="00A61DC9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A61DC9">
        <w:rPr>
          <w:rFonts w:eastAsia="Calibri"/>
          <w:b/>
          <w:sz w:val="28"/>
          <w:szCs w:val="28"/>
          <w:lang w:eastAsia="en-US"/>
        </w:rPr>
        <w:t xml:space="preserve">Форма </w:t>
      </w:r>
      <w:r w:rsidRPr="00A61DC9">
        <w:rPr>
          <w:b/>
          <w:bCs/>
          <w:iCs/>
          <w:sz w:val="28"/>
          <w:szCs w:val="28"/>
          <w:lang w:eastAsia="x-none"/>
        </w:rPr>
        <w:t xml:space="preserve">заявления об участии в процедуре выбора </w:t>
      </w:r>
      <w:r w:rsidRPr="00A61DC9">
        <w:rPr>
          <w:b/>
          <w:bCs/>
          <w:sz w:val="28"/>
          <w:szCs w:val="28"/>
        </w:rPr>
        <w:t>муниципального обязательного общедоступного телеканала</w:t>
      </w:r>
    </w:p>
    <w:p w:rsidR="00A61DC9" w:rsidRPr="00A61DC9" w:rsidRDefault="00A61DC9" w:rsidP="00A61DC9">
      <w:pPr>
        <w:autoSpaceDN w:val="0"/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1DC9" w:rsidRPr="00A61DC9" w:rsidTr="00F44280">
        <w:tc>
          <w:tcPr>
            <w:tcW w:w="4785" w:type="dxa"/>
          </w:tcPr>
          <w:p w:rsidR="00A61DC9" w:rsidRPr="00A61DC9" w:rsidRDefault="00A61DC9" w:rsidP="00A61DC9">
            <w:pPr>
              <w:autoSpaceDN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hideMark/>
          </w:tcPr>
          <w:p w:rsidR="00A61DC9" w:rsidRPr="00A61DC9" w:rsidRDefault="00A61DC9" w:rsidP="00A61DC9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  <w:p w:rsidR="00A61DC9" w:rsidRPr="00A61DC9" w:rsidRDefault="00A61DC9" w:rsidP="00A61DC9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  <w:p w:rsidR="00A61DC9" w:rsidRPr="00A61DC9" w:rsidRDefault="00A61DC9" w:rsidP="00A61DC9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  <w:p w:rsidR="00A61DC9" w:rsidRPr="00A61DC9" w:rsidRDefault="00A61DC9" w:rsidP="00A61DC9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 w:rsidRPr="00A61DC9">
              <w:rPr>
                <w:rFonts w:ascii="Times New Roman" w:hAnsi="Times New Roman"/>
                <w:b/>
              </w:rPr>
              <w:t>В Федеральную службу по надзору в сфере связи, информационных технологий и массовых коммуникаций (Роскомнадзор)</w:t>
            </w:r>
          </w:p>
        </w:tc>
      </w:tr>
    </w:tbl>
    <w:p w:rsidR="00A61DC9" w:rsidRDefault="00A61DC9" w:rsidP="00A61DC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A61DC9">
        <w:rPr>
          <w:sz w:val="20"/>
          <w:szCs w:val="20"/>
        </w:rPr>
        <w:t xml:space="preserve">  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A61DC9" w:rsidRPr="00A61DC9" w:rsidRDefault="00A61DC9" w:rsidP="00A61DC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  <w:sz w:val="28"/>
          <w:szCs w:val="28"/>
          <w:lang w:eastAsia="x-none"/>
        </w:rPr>
      </w:pPr>
      <w:r w:rsidRPr="00A61DC9">
        <w:rPr>
          <w:b/>
          <w:bCs/>
          <w:iCs/>
          <w:sz w:val="28"/>
          <w:szCs w:val="28"/>
          <w:lang w:eastAsia="x-none"/>
        </w:rPr>
        <w:t>Заявление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A61DC9">
        <w:rPr>
          <w:b/>
          <w:bCs/>
          <w:sz w:val="28"/>
          <w:szCs w:val="28"/>
        </w:rPr>
        <w:t>об участии в процедуре выбора муниципального обязательного общедоступного телеканала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1DC9">
        <w:rPr>
          <w:sz w:val="28"/>
          <w:szCs w:val="28"/>
        </w:rPr>
        <w:t xml:space="preserve">1. Муниципальное образование, на территории которого планируется распространение муниципального обязательного общедоступного телеканала </w:t>
      </w:r>
      <w:r w:rsidRPr="00A61DC9">
        <w:rPr>
          <w:sz w:val="28"/>
          <w:szCs w:val="28"/>
        </w:rPr>
        <w:br/>
        <w:t>(в соответствии с сообщением о проведении процедуры выбора)</w:t>
      </w:r>
      <w:r w:rsidRPr="00A61DC9">
        <w:rPr>
          <w:sz w:val="28"/>
          <w:szCs w:val="28"/>
        </w:rPr>
        <w:tab/>
        <w:t>___________________________________________________________________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A61DC9">
        <w:rPr>
          <w:sz w:val="28"/>
          <w:szCs w:val="28"/>
        </w:rPr>
        <w:t xml:space="preserve">2. Заявитель </w:t>
      </w:r>
      <w:r w:rsidRPr="00A61DC9">
        <w:rPr>
          <w:sz w:val="28"/>
          <w:szCs w:val="28"/>
        </w:rPr>
        <w:tab/>
        <w:t>___________________________________________________________________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61DC9">
        <w:rPr>
          <w:sz w:val="28"/>
          <w:szCs w:val="28"/>
        </w:rPr>
        <w:t>(наименование юридического лица)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61DC9">
        <w:rPr>
          <w:sz w:val="22"/>
          <w:szCs w:val="22"/>
        </w:rPr>
        <w:t xml:space="preserve">        </w:t>
      </w: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DC9">
        <w:rPr>
          <w:sz w:val="20"/>
          <w:szCs w:val="20"/>
        </w:rPr>
        <w:t xml:space="preserve">                              ┌─┬─┬─┬─┬─┬─┬─┬─┬─┬─┬─┬─┬─┬─┬─┐</w:t>
      </w: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DC9">
        <w:rPr>
          <w:sz w:val="20"/>
          <w:szCs w:val="20"/>
        </w:rPr>
        <w:tab/>
      </w:r>
      <w:r w:rsidRPr="00A61DC9">
        <w:rPr>
          <w:sz w:val="28"/>
          <w:szCs w:val="28"/>
        </w:rPr>
        <w:t>3.</w:t>
      </w:r>
      <w:r w:rsidRPr="00A61DC9">
        <w:rPr>
          <w:sz w:val="20"/>
          <w:szCs w:val="20"/>
        </w:rPr>
        <w:t xml:space="preserve"> </w:t>
      </w:r>
      <w:r w:rsidRPr="00A61DC9">
        <w:rPr>
          <w:sz w:val="20"/>
          <w:szCs w:val="20"/>
        </w:rPr>
        <w:tab/>
      </w:r>
      <w:r w:rsidRPr="00A61DC9">
        <w:rPr>
          <w:sz w:val="28"/>
          <w:szCs w:val="28"/>
        </w:rPr>
        <w:t>ОГРН</w:t>
      </w:r>
      <w:r w:rsidRPr="00A61DC9">
        <w:rPr>
          <w:sz w:val="20"/>
          <w:szCs w:val="20"/>
        </w:rPr>
        <w:t xml:space="preserve">                 </w:t>
      </w: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DC9">
        <w:rPr>
          <w:sz w:val="20"/>
          <w:szCs w:val="20"/>
        </w:rPr>
        <w:t xml:space="preserve">                              └─┴─┴─┴─┴─┴─┴─┴─┴─┴─┴─┴─┴─┴─┴─┘</w:t>
      </w: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DC9">
        <w:rPr>
          <w:sz w:val="20"/>
          <w:szCs w:val="20"/>
        </w:rPr>
        <w:t xml:space="preserve">                                 ┌─┬─┬─┬─┬─┬─┬─┬─┬─┬─┬─┬─┐</w:t>
      </w: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1DC9">
        <w:rPr>
          <w:sz w:val="20"/>
          <w:szCs w:val="20"/>
        </w:rPr>
        <w:tab/>
      </w:r>
      <w:r w:rsidRPr="00A61DC9">
        <w:rPr>
          <w:sz w:val="20"/>
          <w:szCs w:val="20"/>
        </w:rPr>
        <w:tab/>
      </w:r>
      <w:r w:rsidRPr="00A61DC9">
        <w:rPr>
          <w:sz w:val="28"/>
          <w:szCs w:val="28"/>
        </w:rPr>
        <w:t xml:space="preserve">ИНН               </w:t>
      </w: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DC9">
        <w:rPr>
          <w:sz w:val="20"/>
          <w:szCs w:val="20"/>
        </w:rPr>
        <w:t xml:space="preserve">                                 ├─┼─┼─┼─┼─┼─┼─┼─┼─┼─┼─┼─┤</w:t>
      </w: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1DC9">
        <w:rPr>
          <w:sz w:val="20"/>
          <w:szCs w:val="20"/>
        </w:rPr>
        <w:tab/>
      </w:r>
      <w:r w:rsidRPr="00A61DC9">
        <w:rPr>
          <w:sz w:val="20"/>
          <w:szCs w:val="20"/>
        </w:rPr>
        <w:tab/>
      </w:r>
      <w:r w:rsidRPr="00A61DC9">
        <w:rPr>
          <w:sz w:val="28"/>
          <w:szCs w:val="28"/>
        </w:rPr>
        <w:t xml:space="preserve">КПП                 </w:t>
      </w: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DC9">
        <w:rPr>
          <w:sz w:val="20"/>
          <w:szCs w:val="20"/>
        </w:rPr>
        <w:t xml:space="preserve">                                 └─┴─┴─┴─┴─┴─┴─┴─┴─┴─┴─┴─┘</w:t>
      </w: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DC9">
        <w:rPr>
          <w:sz w:val="20"/>
          <w:szCs w:val="20"/>
        </w:rPr>
        <w:tab/>
      </w: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DC9">
        <w:rPr>
          <w:sz w:val="20"/>
          <w:szCs w:val="20"/>
        </w:rPr>
        <w:tab/>
      </w:r>
      <w:r w:rsidRPr="00A61DC9">
        <w:rPr>
          <w:sz w:val="28"/>
          <w:szCs w:val="28"/>
        </w:rPr>
        <w:t>4. Адрес (место нахождения) юридического лица</w:t>
      </w:r>
      <w:r w:rsidRPr="00A61DC9">
        <w:rPr>
          <w:sz w:val="20"/>
          <w:szCs w:val="20"/>
        </w:rPr>
        <w:t xml:space="preserve"> </w:t>
      </w: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DC9">
        <w:rPr>
          <w:sz w:val="20"/>
          <w:szCs w:val="20"/>
        </w:rPr>
        <w:t>┌─┬─┬─┬─┬─┬─┐</w:t>
      </w: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DC9">
        <w:rPr>
          <w:sz w:val="20"/>
          <w:szCs w:val="20"/>
        </w:rPr>
        <w:t>└─┴─┴─┴─┴─┴─┴──────────────────────────────────────────────────────────────</w:t>
      </w: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1DC9">
        <w:rPr>
          <w:sz w:val="20"/>
          <w:szCs w:val="20"/>
        </w:rPr>
        <w:t xml:space="preserve">   </w:t>
      </w:r>
      <w:r w:rsidRPr="00A61DC9">
        <w:rPr>
          <w:sz w:val="28"/>
          <w:szCs w:val="28"/>
        </w:rPr>
        <w:t>(Индекс)</w:t>
      </w:r>
      <w:r w:rsidRPr="00A61DC9">
        <w:rPr>
          <w:sz w:val="20"/>
          <w:szCs w:val="20"/>
        </w:rPr>
        <w:t xml:space="preserve">     (</w:t>
      </w:r>
      <w:r w:rsidRPr="00A61DC9">
        <w:rPr>
          <w:sz w:val="28"/>
          <w:szCs w:val="28"/>
        </w:rPr>
        <w:t>республика, край, область, город федерального значения,</w:t>
      </w: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1DC9">
        <w:rPr>
          <w:sz w:val="28"/>
          <w:szCs w:val="28"/>
        </w:rPr>
        <w:t xml:space="preserve">                        автономная область, автономный округ, населенный пункт)</w:t>
      </w: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Улица _______________________, д. _____, корп. ______, (офис) _______________</w:t>
      </w: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Телефон (включая код города) _____________________, факс __________________</w:t>
      </w: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Электронная почта ______________________________________________________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61DC9" w:rsidRPr="00A61DC9" w:rsidRDefault="00A61DC9" w:rsidP="00A61DC9">
      <w:pPr>
        <w:tabs>
          <w:tab w:val="left" w:pos="426"/>
        </w:tabs>
        <w:spacing w:line="276" w:lineRule="auto"/>
        <w:jc w:val="both"/>
        <w:rPr>
          <w:sz w:val="28"/>
          <w:szCs w:val="28"/>
          <w:lang w:eastAsia="en-US"/>
        </w:rPr>
      </w:pPr>
      <w:r w:rsidRPr="00A61DC9">
        <w:rPr>
          <w:sz w:val="22"/>
          <w:szCs w:val="22"/>
          <w:lang w:eastAsia="en-US"/>
        </w:rPr>
        <w:tab/>
      </w:r>
      <w:r w:rsidRPr="00A61DC9">
        <w:rPr>
          <w:sz w:val="28"/>
          <w:szCs w:val="28"/>
          <w:lang w:eastAsia="en-US"/>
        </w:rPr>
        <w:tab/>
        <w:t>5. Наименование распространяемого телеканала, серия, номер и дата выдачи свидетельства о регистрации средства массовой информации_____________________________________________________________________________________________________________________________________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1DC9" w:rsidRPr="00A61DC9" w:rsidRDefault="00A61DC9" w:rsidP="00A61DC9">
      <w:pPr>
        <w:spacing w:line="276" w:lineRule="auto"/>
        <w:ind w:firstLine="708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6. Сведения о процентном соотношении времени, отведенного программам местного значения и общего времени вещания телеканала  ________________________________________________________________________</w:t>
      </w:r>
    </w:p>
    <w:p w:rsidR="00A61DC9" w:rsidRPr="00A61DC9" w:rsidRDefault="00A61DC9" w:rsidP="00A61DC9">
      <w:pPr>
        <w:spacing w:line="276" w:lineRule="auto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________________________________________________________________________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1DC9" w:rsidRPr="00A61DC9" w:rsidRDefault="00A61DC9" w:rsidP="00A61DC9">
      <w:pPr>
        <w:spacing w:line="276" w:lineRule="auto"/>
        <w:ind w:firstLine="708"/>
        <w:jc w:val="both"/>
        <w:rPr>
          <w:sz w:val="28"/>
          <w:szCs w:val="28"/>
        </w:rPr>
      </w:pPr>
      <w:r w:rsidRPr="00A61DC9">
        <w:rPr>
          <w:sz w:val="28"/>
          <w:szCs w:val="28"/>
        </w:rPr>
        <w:t xml:space="preserve">7. Сведения о процентном соотношении времени, отведенного национальной продукции средства массовой информации в вещании телеканала, и </w:t>
      </w:r>
      <w:r w:rsidRPr="00A61DC9">
        <w:rPr>
          <w:sz w:val="28"/>
          <w:szCs w:val="28"/>
        </w:rPr>
        <w:br/>
        <w:t>общего времени вещания телеканала  ________________________________________________________________________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________________________________________________________________________</w:t>
      </w:r>
    </w:p>
    <w:p w:rsidR="00A61DC9" w:rsidRPr="00A61DC9" w:rsidRDefault="00A61DC9" w:rsidP="00A61DC9">
      <w:pPr>
        <w:spacing w:line="276" w:lineRule="auto"/>
        <w:ind w:firstLine="708"/>
        <w:jc w:val="both"/>
        <w:rPr>
          <w:sz w:val="28"/>
          <w:szCs w:val="28"/>
        </w:rPr>
      </w:pPr>
    </w:p>
    <w:p w:rsidR="00A61DC9" w:rsidRPr="00A61DC9" w:rsidRDefault="00A61DC9" w:rsidP="00A61DC9">
      <w:pPr>
        <w:spacing w:line="276" w:lineRule="auto"/>
        <w:ind w:firstLine="708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8. Сведения о создании телеканала в соответствии с международными договорами Российской Федерации (при наличии) (реквизиты)  ________________________________________________________________________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________________________________________________________________________</w:t>
      </w:r>
    </w:p>
    <w:p w:rsidR="00A61DC9" w:rsidRPr="00A61DC9" w:rsidRDefault="00A61DC9" w:rsidP="00A61DC9">
      <w:pPr>
        <w:spacing w:line="276" w:lineRule="auto"/>
        <w:jc w:val="both"/>
        <w:rPr>
          <w:sz w:val="28"/>
          <w:szCs w:val="28"/>
        </w:rPr>
      </w:pPr>
    </w:p>
    <w:p w:rsidR="00A61DC9" w:rsidRPr="00A61DC9" w:rsidRDefault="00A61DC9" w:rsidP="00A61DC9">
      <w:pPr>
        <w:spacing w:line="276" w:lineRule="auto"/>
        <w:ind w:firstLine="708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9. Сведения о выданных лицензиях на телевизионное вещание телеканала на территории соответствующего муниципального образования (муниципальных образований) (номер лицензии, дата выдачи, вид лицензии – универсальная или вещание в определённой среде вещания) ________________________________________________________________________</w:t>
      </w:r>
    </w:p>
    <w:p w:rsidR="00A61DC9" w:rsidRPr="00A61DC9" w:rsidRDefault="00A61DC9" w:rsidP="00A61DC9">
      <w:pPr>
        <w:spacing w:line="276" w:lineRule="auto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________________________________________________________________________</w:t>
      </w:r>
    </w:p>
    <w:p w:rsidR="00A61DC9" w:rsidRPr="00A61DC9" w:rsidRDefault="00A61DC9" w:rsidP="00A61DC9">
      <w:pPr>
        <w:spacing w:line="276" w:lineRule="auto"/>
        <w:ind w:firstLine="708"/>
        <w:jc w:val="both"/>
        <w:rPr>
          <w:sz w:val="28"/>
          <w:szCs w:val="28"/>
        </w:rPr>
      </w:pPr>
    </w:p>
    <w:p w:rsidR="00A61DC9" w:rsidRPr="00A61DC9" w:rsidRDefault="00A61DC9" w:rsidP="00A61DC9">
      <w:pPr>
        <w:spacing w:line="276" w:lineRule="auto"/>
        <w:ind w:firstLine="708"/>
        <w:jc w:val="both"/>
        <w:rPr>
          <w:sz w:val="28"/>
          <w:szCs w:val="28"/>
        </w:rPr>
      </w:pPr>
    </w:p>
    <w:p w:rsidR="00A61DC9" w:rsidRPr="00A61DC9" w:rsidRDefault="00A61DC9" w:rsidP="00A61DC9">
      <w:pPr>
        <w:spacing w:line="276" w:lineRule="auto"/>
        <w:ind w:firstLine="708"/>
        <w:jc w:val="both"/>
        <w:rPr>
          <w:sz w:val="28"/>
          <w:szCs w:val="28"/>
        </w:rPr>
      </w:pPr>
      <w:r w:rsidRPr="00A61DC9">
        <w:rPr>
          <w:sz w:val="28"/>
          <w:szCs w:val="28"/>
        </w:rPr>
        <w:t xml:space="preserve">10. Сведения о территории распространения вещания </w:t>
      </w:r>
      <w:r w:rsidRPr="00A61DC9">
        <w:rPr>
          <w:sz w:val="28"/>
          <w:szCs w:val="28"/>
        </w:rPr>
        <w:br/>
        <w:t xml:space="preserve">телеканала на основании договоров с операторами связи (при наличии)                  </w:t>
      </w:r>
    </w:p>
    <w:p w:rsidR="00A61DC9" w:rsidRPr="00A61DC9" w:rsidRDefault="00A61DC9" w:rsidP="00A61DC9">
      <w:pPr>
        <w:spacing w:line="276" w:lineRule="auto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________________________________________________________________________</w:t>
      </w:r>
    </w:p>
    <w:p w:rsidR="00A61DC9" w:rsidRPr="00A61DC9" w:rsidRDefault="00A61DC9" w:rsidP="00A61DC9">
      <w:pPr>
        <w:spacing w:line="276" w:lineRule="auto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________________________________________________________________________</w:t>
      </w:r>
    </w:p>
    <w:p w:rsidR="00A61DC9" w:rsidRPr="00A61DC9" w:rsidRDefault="00A61DC9" w:rsidP="00A61DC9">
      <w:pPr>
        <w:spacing w:line="276" w:lineRule="auto"/>
        <w:jc w:val="both"/>
        <w:rPr>
          <w:sz w:val="28"/>
          <w:szCs w:val="28"/>
        </w:rPr>
      </w:pPr>
    </w:p>
    <w:p w:rsidR="00A61DC9" w:rsidRPr="00A61DC9" w:rsidRDefault="00A61DC9" w:rsidP="00A61DC9">
      <w:pPr>
        <w:tabs>
          <w:tab w:val="left" w:pos="426"/>
          <w:tab w:val="center" w:pos="5670"/>
          <w:tab w:val="left" w:pos="6974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61DC9">
        <w:rPr>
          <w:sz w:val="28"/>
          <w:szCs w:val="28"/>
          <w:lang w:eastAsia="en-US"/>
        </w:rPr>
        <w:lastRenderedPageBreak/>
        <w:t>11. Сведения о производителях продукции средства массовой информации, вышедшей в эфир в течение 7 суток</w:t>
      </w:r>
      <w:r w:rsidR="0041201F">
        <w:rPr>
          <w:sz w:val="28"/>
          <w:szCs w:val="28"/>
          <w:lang w:eastAsia="en-US"/>
        </w:rPr>
        <w:t xml:space="preserve"> (приложение № </w:t>
      </w:r>
      <w:r w:rsidR="00A325FD">
        <w:rPr>
          <w:sz w:val="28"/>
          <w:szCs w:val="28"/>
          <w:lang w:eastAsia="en-US"/>
        </w:rPr>
        <w:t>1</w:t>
      </w:r>
      <w:r w:rsidR="0041201F">
        <w:rPr>
          <w:sz w:val="28"/>
          <w:szCs w:val="28"/>
          <w:lang w:eastAsia="en-US"/>
        </w:rPr>
        <w:t>)</w:t>
      </w:r>
      <w:r w:rsidRPr="00A61DC9">
        <w:rPr>
          <w:sz w:val="28"/>
          <w:szCs w:val="28"/>
          <w:lang w:eastAsia="en-US"/>
        </w:rPr>
        <w:t>:</w:t>
      </w:r>
    </w:p>
    <w:p w:rsidR="00A61DC9" w:rsidRPr="00A61DC9" w:rsidRDefault="00A61DC9" w:rsidP="00A61DC9">
      <w:pPr>
        <w:spacing w:line="276" w:lineRule="auto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________________________________________________________________________</w:t>
      </w:r>
    </w:p>
    <w:p w:rsidR="00A61DC9" w:rsidRPr="00A61DC9" w:rsidRDefault="00A61DC9" w:rsidP="00A61DC9">
      <w:pPr>
        <w:spacing w:line="276" w:lineRule="auto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________________________________________________________________________</w:t>
      </w:r>
    </w:p>
    <w:p w:rsidR="00A61DC9" w:rsidRPr="00A61DC9" w:rsidRDefault="00A61DC9" w:rsidP="00A61DC9">
      <w:pPr>
        <w:tabs>
          <w:tab w:val="left" w:pos="426"/>
          <w:tab w:val="center" w:pos="5670"/>
          <w:tab w:val="left" w:pos="6974"/>
        </w:tabs>
        <w:spacing w:line="276" w:lineRule="auto"/>
        <w:rPr>
          <w:sz w:val="28"/>
          <w:szCs w:val="28"/>
          <w:lang w:eastAsia="en-US"/>
        </w:rPr>
      </w:pP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A61DC9">
        <w:rPr>
          <w:sz w:val="28"/>
          <w:szCs w:val="28"/>
          <w:lang w:eastAsia="en-US"/>
        </w:rPr>
        <w:t>12. Документы, прилагаемые к заявлению: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</w:pPr>
      <w:r w:rsidRPr="00A61DC9">
        <w:t>12.1. 7-суточная запись эфира телеканала (168 часов);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</w:pPr>
      <w:r w:rsidRPr="00A61DC9">
        <w:t>12.2. 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</w:pPr>
      <w:r w:rsidRPr="00A61DC9">
        <w:t>12.3. Копия устава редакции телеканала;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</w:pPr>
      <w:r w:rsidRPr="00A61DC9">
        <w:t xml:space="preserve">12.4. Уведомление вещателя о соблюдении статьи 19.1 Закона Российской Федерации </w:t>
      </w:r>
      <w:r w:rsidRPr="00A61DC9">
        <w:br/>
        <w:t>«О СМИ»</w:t>
      </w:r>
      <w:r w:rsidR="003312D5">
        <w:t xml:space="preserve"> (приложение № 2)</w:t>
      </w:r>
      <w:r w:rsidRPr="00A61DC9">
        <w:t>.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1DC9" w:rsidRPr="00A61DC9" w:rsidRDefault="00A61DC9" w:rsidP="00A61DC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A61DC9">
        <w:rPr>
          <w:rFonts w:eastAsia="Calibri"/>
          <w:sz w:val="20"/>
          <w:szCs w:val="20"/>
          <w:lang w:eastAsia="en-US"/>
        </w:rPr>
        <w:t xml:space="preserve">  </w:t>
      </w:r>
      <w:r w:rsidRPr="00A61DC9">
        <w:rPr>
          <w:rFonts w:eastAsia="Calibri"/>
          <w:sz w:val="20"/>
          <w:szCs w:val="20"/>
          <w:lang w:eastAsia="en-US"/>
        </w:rPr>
        <w:tab/>
        <w:t>____   __________________    ____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DC9">
        <w:rPr>
          <w:sz w:val="28"/>
          <w:szCs w:val="28"/>
        </w:rPr>
        <w:tab/>
      </w:r>
      <w:r w:rsidRPr="00A61DC9">
        <w:rPr>
          <w:sz w:val="20"/>
          <w:szCs w:val="20"/>
        </w:rPr>
        <w:t>______________________ _________________________ __________________________</w:t>
      </w: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DC9">
        <w:rPr>
          <w:sz w:val="20"/>
          <w:szCs w:val="20"/>
        </w:rPr>
        <w:t xml:space="preserve">      (Должность)              (Подпись)               (Ф.И.О. полностью)</w:t>
      </w: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1DC9" w:rsidRPr="00A61DC9" w:rsidRDefault="00A61DC9" w:rsidP="00A61DC9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A61DC9" w:rsidRDefault="00A61DC9" w:rsidP="00E60673">
      <w:pPr>
        <w:spacing w:line="276" w:lineRule="auto"/>
        <w:jc w:val="center"/>
        <w:rPr>
          <w:sz w:val="28"/>
          <w:szCs w:val="28"/>
        </w:rPr>
      </w:pPr>
    </w:p>
    <w:p w:rsidR="00A61DC9" w:rsidRDefault="00A61DC9" w:rsidP="00E60673">
      <w:pPr>
        <w:spacing w:line="276" w:lineRule="auto"/>
        <w:jc w:val="center"/>
        <w:rPr>
          <w:sz w:val="28"/>
          <w:szCs w:val="28"/>
        </w:rPr>
      </w:pPr>
    </w:p>
    <w:p w:rsidR="00A61DC9" w:rsidRDefault="00A61DC9" w:rsidP="00E60673">
      <w:pPr>
        <w:spacing w:line="276" w:lineRule="auto"/>
        <w:jc w:val="center"/>
        <w:rPr>
          <w:sz w:val="28"/>
          <w:szCs w:val="28"/>
        </w:rPr>
      </w:pPr>
    </w:p>
    <w:p w:rsidR="00A61DC9" w:rsidRDefault="00A61DC9" w:rsidP="00E60673">
      <w:pPr>
        <w:spacing w:line="276" w:lineRule="auto"/>
        <w:jc w:val="center"/>
        <w:rPr>
          <w:sz w:val="28"/>
          <w:szCs w:val="28"/>
        </w:rPr>
      </w:pPr>
    </w:p>
    <w:p w:rsidR="00A61DC9" w:rsidRDefault="00A61DC9" w:rsidP="00E60673">
      <w:pPr>
        <w:spacing w:line="276" w:lineRule="auto"/>
        <w:jc w:val="center"/>
        <w:rPr>
          <w:sz w:val="28"/>
          <w:szCs w:val="28"/>
        </w:rPr>
      </w:pPr>
    </w:p>
    <w:p w:rsidR="00A61DC9" w:rsidRDefault="00A61DC9" w:rsidP="00E60673">
      <w:pPr>
        <w:spacing w:line="276" w:lineRule="auto"/>
        <w:jc w:val="center"/>
        <w:rPr>
          <w:sz w:val="28"/>
          <w:szCs w:val="28"/>
        </w:rPr>
      </w:pPr>
    </w:p>
    <w:p w:rsidR="00A61DC9" w:rsidRDefault="00A61DC9" w:rsidP="00E60673">
      <w:pPr>
        <w:spacing w:line="276" w:lineRule="auto"/>
        <w:jc w:val="center"/>
        <w:rPr>
          <w:sz w:val="28"/>
          <w:szCs w:val="28"/>
        </w:rPr>
      </w:pPr>
    </w:p>
    <w:p w:rsidR="00A61DC9" w:rsidRDefault="00A61DC9" w:rsidP="00E60673">
      <w:pPr>
        <w:spacing w:line="276" w:lineRule="auto"/>
        <w:jc w:val="center"/>
        <w:rPr>
          <w:sz w:val="28"/>
          <w:szCs w:val="28"/>
        </w:rPr>
      </w:pPr>
    </w:p>
    <w:p w:rsidR="00A325FD" w:rsidRDefault="00A325FD" w:rsidP="00E60673">
      <w:pPr>
        <w:spacing w:line="276" w:lineRule="auto"/>
        <w:jc w:val="center"/>
        <w:rPr>
          <w:sz w:val="28"/>
          <w:szCs w:val="28"/>
        </w:rPr>
      </w:pPr>
    </w:p>
    <w:p w:rsidR="00A325FD" w:rsidRDefault="00A325FD" w:rsidP="00E60673">
      <w:pPr>
        <w:spacing w:line="276" w:lineRule="auto"/>
        <w:jc w:val="center"/>
        <w:rPr>
          <w:sz w:val="28"/>
          <w:szCs w:val="28"/>
        </w:rPr>
      </w:pPr>
    </w:p>
    <w:p w:rsidR="00A325FD" w:rsidRDefault="00A325FD" w:rsidP="00E60673">
      <w:pPr>
        <w:spacing w:line="276" w:lineRule="auto"/>
        <w:jc w:val="center"/>
        <w:rPr>
          <w:sz w:val="28"/>
          <w:szCs w:val="28"/>
        </w:rPr>
      </w:pPr>
    </w:p>
    <w:p w:rsidR="00A325FD" w:rsidRDefault="00A325FD" w:rsidP="00E60673">
      <w:pPr>
        <w:spacing w:line="276" w:lineRule="auto"/>
        <w:jc w:val="center"/>
        <w:rPr>
          <w:sz w:val="28"/>
          <w:szCs w:val="28"/>
        </w:rPr>
      </w:pPr>
    </w:p>
    <w:p w:rsidR="00EE0BD6" w:rsidRDefault="00EE0BD6" w:rsidP="00E60673">
      <w:pPr>
        <w:spacing w:line="276" w:lineRule="auto"/>
        <w:jc w:val="center"/>
        <w:rPr>
          <w:sz w:val="28"/>
          <w:szCs w:val="28"/>
        </w:rPr>
      </w:pPr>
    </w:p>
    <w:p w:rsidR="00EE0BD6" w:rsidRDefault="00EE0BD6" w:rsidP="00E60673">
      <w:pPr>
        <w:spacing w:line="276" w:lineRule="auto"/>
        <w:jc w:val="center"/>
        <w:rPr>
          <w:sz w:val="28"/>
          <w:szCs w:val="28"/>
        </w:rPr>
      </w:pPr>
    </w:p>
    <w:p w:rsidR="00EE0BD6" w:rsidRDefault="00EE0BD6" w:rsidP="00E60673">
      <w:pPr>
        <w:spacing w:line="276" w:lineRule="auto"/>
        <w:jc w:val="center"/>
        <w:rPr>
          <w:sz w:val="28"/>
          <w:szCs w:val="28"/>
        </w:rPr>
      </w:pPr>
    </w:p>
    <w:p w:rsidR="00EE0BD6" w:rsidRDefault="00EE0BD6" w:rsidP="00E60673">
      <w:pPr>
        <w:spacing w:line="276" w:lineRule="auto"/>
        <w:jc w:val="center"/>
        <w:rPr>
          <w:sz w:val="28"/>
          <w:szCs w:val="28"/>
        </w:rPr>
      </w:pPr>
    </w:p>
    <w:p w:rsidR="00EE0BD6" w:rsidRDefault="00EE0BD6" w:rsidP="00E60673">
      <w:pPr>
        <w:spacing w:line="276" w:lineRule="auto"/>
        <w:jc w:val="center"/>
        <w:rPr>
          <w:sz w:val="28"/>
          <w:szCs w:val="28"/>
        </w:rPr>
      </w:pPr>
    </w:p>
    <w:p w:rsidR="00A325FD" w:rsidRDefault="00A325FD" w:rsidP="00A325FD">
      <w:pPr>
        <w:spacing w:line="276" w:lineRule="auto"/>
        <w:ind w:left="4400" w:firstLine="708"/>
        <w:jc w:val="center"/>
        <w:rPr>
          <w:rFonts w:eastAsiaTheme="minorHAnsi"/>
          <w:sz w:val="22"/>
          <w:szCs w:val="22"/>
          <w:lang w:eastAsia="en-US"/>
        </w:rPr>
      </w:pPr>
      <w:r w:rsidRPr="00A325FD">
        <w:rPr>
          <w:rFonts w:eastAsiaTheme="minorHAnsi"/>
          <w:sz w:val="22"/>
          <w:szCs w:val="22"/>
          <w:lang w:eastAsia="en-US"/>
        </w:rPr>
        <w:lastRenderedPageBreak/>
        <w:t xml:space="preserve">Приложение № </w:t>
      </w:r>
      <w:r>
        <w:rPr>
          <w:rFonts w:eastAsiaTheme="minorHAnsi"/>
          <w:sz w:val="22"/>
          <w:szCs w:val="22"/>
          <w:lang w:eastAsia="en-US"/>
        </w:rPr>
        <w:t>1</w:t>
      </w:r>
    </w:p>
    <w:p w:rsidR="00EE0BD6" w:rsidRDefault="00EE0BD6" w:rsidP="00A325F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325FD" w:rsidRDefault="00A325FD" w:rsidP="00A325F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325FD">
        <w:rPr>
          <w:rFonts w:eastAsiaTheme="minorHAnsi"/>
          <w:b/>
          <w:sz w:val="28"/>
          <w:szCs w:val="28"/>
          <w:lang w:eastAsia="en-US"/>
        </w:rPr>
        <w:t xml:space="preserve">Сведения о производителях продукции средства массовой информации, </w:t>
      </w:r>
      <w:r w:rsidRPr="00A325FD">
        <w:rPr>
          <w:rFonts w:eastAsiaTheme="minorHAnsi"/>
          <w:b/>
          <w:sz w:val="28"/>
          <w:szCs w:val="28"/>
          <w:lang w:eastAsia="en-US"/>
        </w:rPr>
        <w:br/>
        <w:t>вышедшей в эфир в течение 7 суток</w:t>
      </w:r>
    </w:p>
    <w:p w:rsidR="00C114EC" w:rsidRPr="002A54D5" w:rsidRDefault="00C114EC" w:rsidP="00C114EC">
      <w:pPr>
        <w:spacing w:line="276" w:lineRule="auto"/>
        <w:ind w:firstLine="708"/>
        <w:jc w:val="right"/>
        <w:rPr>
          <w:rFonts w:eastAsiaTheme="minorHAnsi"/>
          <w:lang w:eastAsia="en-US"/>
        </w:rPr>
      </w:pPr>
      <w:r w:rsidRPr="002A54D5">
        <w:rPr>
          <w:rFonts w:eastAsiaTheme="minorHAnsi"/>
          <w:lang w:eastAsia="en-US"/>
        </w:rPr>
        <w:t>для юридического лица</w:t>
      </w:r>
    </w:p>
    <w:tbl>
      <w:tblPr>
        <w:tblpPr w:leftFromText="180" w:rightFromText="180" w:vertAnchor="text" w:horzAnchor="page" w:tblpX="1217" w:tblpY="33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985"/>
        <w:gridCol w:w="1417"/>
        <w:gridCol w:w="1418"/>
        <w:gridCol w:w="1701"/>
        <w:gridCol w:w="1275"/>
      </w:tblGrid>
      <w:tr w:rsidR="00892760" w:rsidRPr="00892760" w:rsidTr="00892760">
        <w:trPr>
          <w:trHeight w:val="300"/>
        </w:trPr>
        <w:tc>
          <w:tcPr>
            <w:tcW w:w="817" w:type="dxa"/>
          </w:tcPr>
          <w:p w:rsidR="00892760" w:rsidRPr="00892760" w:rsidRDefault="00892760" w:rsidP="003E19E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76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:rsidR="00892760" w:rsidRPr="00892760" w:rsidRDefault="00892760" w:rsidP="003E19E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760">
              <w:rPr>
                <w:b/>
                <w:bCs/>
                <w:sz w:val="22"/>
                <w:szCs w:val="22"/>
              </w:rPr>
              <w:t>Наименование продукции средства массовой информации</w:t>
            </w:r>
          </w:p>
        </w:tc>
        <w:tc>
          <w:tcPr>
            <w:tcW w:w="1985" w:type="dxa"/>
          </w:tcPr>
          <w:p w:rsidR="00892760" w:rsidRPr="00892760" w:rsidRDefault="00892760" w:rsidP="003E19E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760">
              <w:rPr>
                <w:b/>
                <w:bCs/>
                <w:sz w:val="22"/>
                <w:szCs w:val="22"/>
              </w:rPr>
              <w:t>Организационно-правовая форма, наименование юридического лица (полное и сокращенное)</w:t>
            </w:r>
          </w:p>
        </w:tc>
        <w:tc>
          <w:tcPr>
            <w:tcW w:w="1417" w:type="dxa"/>
          </w:tcPr>
          <w:p w:rsidR="00892760" w:rsidRPr="00892760" w:rsidRDefault="00892760" w:rsidP="003E19EB">
            <w:pPr>
              <w:ind w:hanging="19"/>
              <w:jc w:val="center"/>
              <w:rPr>
                <w:b/>
                <w:bCs/>
                <w:sz w:val="22"/>
                <w:szCs w:val="22"/>
              </w:rPr>
            </w:pPr>
            <w:r w:rsidRPr="00892760">
              <w:rPr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1418" w:type="dxa"/>
          </w:tcPr>
          <w:p w:rsidR="00892760" w:rsidRPr="00892760" w:rsidRDefault="00892760" w:rsidP="003E19E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760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1701" w:type="dxa"/>
          </w:tcPr>
          <w:p w:rsidR="00892760" w:rsidRPr="00892760" w:rsidRDefault="00892760" w:rsidP="003E19E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760">
              <w:rPr>
                <w:b/>
                <w:bCs/>
                <w:sz w:val="22"/>
                <w:szCs w:val="22"/>
              </w:rPr>
              <w:t>Адрес местонахождения</w:t>
            </w:r>
          </w:p>
          <w:p w:rsidR="00892760" w:rsidRPr="00892760" w:rsidRDefault="00892760" w:rsidP="003E19E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760">
              <w:rPr>
                <w:b/>
                <w:bCs/>
                <w:sz w:val="22"/>
                <w:szCs w:val="22"/>
              </w:rPr>
              <w:t>юридического лица</w:t>
            </w:r>
          </w:p>
        </w:tc>
        <w:tc>
          <w:tcPr>
            <w:tcW w:w="1275" w:type="dxa"/>
          </w:tcPr>
          <w:p w:rsidR="00892760" w:rsidRPr="00892760" w:rsidRDefault="00892760" w:rsidP="008927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часов</w:t>
            </w:r>
          </w:p>
        </w:tc>
      </w:tr>
      <w:tr w:rsidR="00892760" w:rsidRPr="00892760" w:rsidTr="00892760">
        <w:trPr>
          <w:trHeight w:val="285"/>
        </w:trPr>
        <w:tc>
          <w:tcPr>
            <w:tcW w:w="817" w:type="dxa"/>
            <w:vAlign w:val="center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</w:tr>
      <w:tr w:rsidR="00892760" w:rsidRPr="00892760" w:rsidTr="00892760">
        <w:trPr>
          <w:trHeight w:val="300"/>
        </w:trPr>
        <w:tc>
          <w:tcPr>
            <w:tcW w:w="817" w:type="dxa"/>
            <w:vAlign w:val="center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2A54D5" w:rsidRPr="002A54D5" w:rsidRDefault="002A54D5" w:rsidP="00C114EC">
      <w:pPr>
        <w:spacing w:line="276" w:lineRule="auto"/>
        <w:rPr>
          <w:rFonts w:eastAsiaTheme="minorHAnsi"/>
          <w:lang w:eastAsia="en-US"/>
        </w:rPr>
      </w:pPr>
    </w:p>
    <w:p w:rsidR="00892760" w:rsidRDefault="00892760" w:rsidP="00C114EC">
      <w:pPr>
        <w:spacing w:line="276" w:lineRule="auto"/>
        <w:jc w:val="right"/>
        <w:rPr>
          <w:rFonts w:eastAsiaTheme="minorHAnsi"/>
          <w:lang w:eastAsia="en-US"/>
        </w:rPr>
      </w:pPr>
    </w:p>
    <w:p w:rsidR="00C114EC" w:rsidRPr="002A54D5" w:rsidRDefault="00C114EC" w:rsidP="00C114EC">
      <w:pPr>
        <w:spacing w:line="276" w:lineRule="auto"/>
        <w:jc w:val="right"/>
        <w:rPr>
          <w:rFonts w:eastAsiaTheme="minorHAnsi"/>
          <w:lang w:eastAsia="en-US"/>
        </w:rPr>
      </w:pPr>
      <w:r w:rsidRPr="002A54D5">
        <w:rPr>
          <w:rFonts w:eastAsiaTheme="minorHAnsi"/>
          <w:lang w:eastAsia="en-US"/>
        </w:rPr>
        <w:t>для физического лица</w:t>
      </w:r>
    </w:p>
    <w:tbl>
      <w:tblPr>
        <w:tblpPr w:leftFromText="180" w:rightFromText="180" w:vertAnchor="text" w:horzAnchor="page" w:tblpX="1217" w:tblpY="33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985"/>
        <w:gridCol w:w="1417"/>
        <w:gridCol w:w="1559"/>
        <w:gridCol w:w="1560"/>
        <w:gridCol w:w="1275"/>
      </w:tblGrid>
      <w:tr w:rsidR="00892760" w:rsidRPr="00892760" w:rsidTr="00AE66EE">
        <w:trPr>
          <w:trHeight w:val="300"/>
        </w:trPr>
        <w:tc>
          <w:tcPr>
            <w:tcW w:w="817" w:type="dxa"/>
          </w:tcPr>
          <w:p w:rsidR="00892760" w:rsidRPr="00892760" w:rsidRDefault="00892760" w:rsidP="003E19E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76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:rsidR="00892760" w:rsidRPr="00892760" w:rsidRDefault="00892760" w:rsidP="003E19E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760">
              <w:rPr>
                <w:b/>
                <w:bCs/>
                <w:sz w:val="22"/>
                <w:szCs w:val="22"/>
              </w:rPr>
              <w:t>Наименование продукции средства массовой информации</w:t>
            </w:r>
          </w:p>
        </w:tc>
        <w:tc>
          <w:tcPr>
            <w:tcW w:w="1985" w:type="dxa"/>
          </w:tcPr>
          <w:p w:rsidR="00892760" w:rsidRPr="00892760" w:rsidRDefault="00892760" w:rsidP="003E19E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760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1417" w:type="dxa"/>
          </w:tcPr>
          <w:p w:rsidR="00892760" w:rsidRPr="00892760" w:rsidRDefault="00892760" w:rsidP="003E19EB">
            <w:pPr>
              <w:ind w:hanging="19"/>
              <w:jc w:val="center"/>
              <w:rPr>
                <w:b/>
                <w:bCs/>
                <w:sz w:val="22"/>
                <w:szCs w:val="22"/>
              </w:rPr>
            </w:pPr>
            <w:r w:rsidRPr="00892760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1559" w:type="dxa"/>
          </w:tcPr>
          <w:p w:rsidR="00892760" w:rsidRPr="00892760" w:rsidRDefault="00892760" w:rsidP="00C114EC">
            <w:pPr>
              <w:jc w:val="center"/>
              <w:rPr>
                <w:b/>
                <w:bCs/>
                <w:sz w:val="22"/>
                <w:szCs w:val="22"/>
              </w:rPr>
            </w:pPr>
            <w:r w:rsidRPr="00892760">
              <w:rPr>
                <w:b/>
                <w:bCs/>
                <w:sz w:val="22"/>
                <w:szCs w:val="22"/>
              </w:rPr>
              <w:t>Адрес регистрации</w:t>
            </w:r>
          </w:p>
        </w:tc>
        <w:tc>
          <w:tcPr>
            <w:tcW w:w="1560" w:type="dxa"/>
          </w:tcPr>
          <w:p w:rsidR="00892760" w:rsidRPr="00892760" w:rsidRDefault="00892760" w:rsidP="003E19E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760">
              <w:rPr>
                <w:b/>
                <w:bCs/>
                <w:sz w:val="22"/>
                <w:szCs w:val="22"/>
              </w:rPr>
              <w:t xml:space="preserve">Паспортные данные гражданина Российской Федерации </w:t>
            </w:r>
          </w:p>
        </w:tc>
        <w:tc>
          <w:tcPr>
            <w:tcW w:w="1275" w:type="dxa"/>
          </w:tcPr>
          <w:p w:rsidR="00892760" w:rsidRPr="00892760" w:rsidRDefault="00892760" w:rsidP="003E19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часов</w:t>
            </w:r>
          </w:p>
        </w:tc>
      </w:tr>
      <w:tr w:rsidR="00892760" w:rsidRPr="00892760" w:rsidTr="00AE66EE">
        <w:trPr>
          <w:trHeight w:val="285"/>
        </w:trPr>
        <w:tc>
          <w:tcPr>
            <w:tcW w:w="817" w:type="dxa"/>
            <w:vAlign w:val="center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</w:tr>
      <w:tr w:rsidR="00892760" w:rsidRPr="00892760" w:rsidTr="00AE66EE">
        <w:trPr>
          <w:trHeight w:val="300"/>
        </w:trPr>
        <w:tc>
          <w:tcPr>
            <w:tcW w:w="817" w:type="dxa"/>
            <w:vAlign w:val="center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2A54D5" w:rsidRDefault="002A54D5" w:rsidP="002A54D5">
      <w:pPr>
        <w:spacing w:line="276" w:lineRule="auto"/>
        <w:jc w:val="right"/>
        <w:rPr>
          <w:rFonts w:eastAsiaTheme="minorHAnsi"/>
          <w:lang w:eastAsia="en-US"/>
        </w:rPr>
      </w:pPr>
    </w:p>
    <w:p w:rsidR="00892760" w:rsidRDefault="00892760" w:rsidP="002A54D5">
      <w:pPr>
        <w:spacing w:line="276" w:lineRule="auto"/>
        <w:jc w:val="right"/>
        <w:rPr>
          <w:rFonts w:eastAsiaTheme="minorHAnsi"/>
          <w:lang w:eastAsia="en-US"/>
        </w:rPr>
      </w:pPr>
    </w:p>
    <w:p w:rsidR="002A54D5" w:rsidRDefault="002A54D5" w:rsidP="002A54D5">
      <w:pPr>
        <w:spacing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индивидуального предпринимателя</w:t>
      </w:r>
    </w:p>
    <w:tbl>
      <w:tblPr>
        <w:tblpPr w:leftFromText="180" w:rightFromText="180" w:vertAnchor="text" w:horzAnchor="margin" w:tblpX="108" w:tblpY="37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985"/>
        <w:gridCol w:w="1417"/>
        <w:gridCol w:w="1418"/>
        <w:gridCol w:w="1701"/>
        <w:gridCol w:w="1275"/>
      </w:tblGrid>
      <w:tr w:rsidR="00892760" w:rsidRPr="00892760" w:rsidTr="00AE66EE">
        <w:trPr>
          <w:trHeight w:val="300"/>
        </w:trPr>
        <w:tc>
          <w:tcPr>
            <w:tcW w:w="817" w:type="dxa"/>
          </w:tcPr>
          <w:p w:rsidR="00892760" w:rsidRPr="00892760" w:rsidRDefault="00892760" w:rsidP="002A54D5">
            <w:pPr>
              <w:jc w:val="center"/>
              <w:rPr>
                <w:b/>
                <w:bCs/>
                <w:sz w:val="22"/>
                <w:szCs w:val="22"/>
              </w:rPr>
            </w:pPr>
            <w:r w:rsidRPr="0089276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:rsidR="00892760" w:rsidRPr="00892760" w:rsidRDefault="00892760" w:rsidP="002A54D5">
            <w:pPr>
              <w:jc w:val="center"/>
              <w:rPr>
                <w:b/>
                <w:bCs/>
                <w:sz w:val="22"/>
                <w:szCs w:val="22"/>
              </w:rPr>
            </w:pPr>
            <w:r w:rsidRPr="00892760">
              <w:rPr>
                <w:b/>
                <w:bCs/>
                <w:sz w:val="22"/>
                <w:szCs w:val="22"/>
              </w:rPr>
              <w:t>Наименование продукции средства массовой информации</w:t>
            </w:r>
          </w:p>
        </w:tc>
        <w:tc>
          <w:tcPr>
            <w:tcW w:w="1985" w:type="dxa"/>
          </w:tcPr>
          <w:p w:rsidR="00892760" w:rsidRPr="00892760" w:rsidRDefault="00892760" w:rsidP="002A54D5">
            <w:pPr>
              <w:jc w:val="center"/>
              <w:rPr>
                <w:b/>
                <w:bCs/>
                <w:sz w:val="22"/>
                <w:szCs w:val="22"/>
              </w:rPr>
            </w:pPr>
            <w:r w:rsidRPr="00892760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1417" w:type="dxa"/>
          </w:tcPr>
          <w:p w:rsidR="00892760" w:rsidRPr="00892760" w:rsidRDefault="00892760" w:rsidP="002A54D5">
            <w:pPr>
              <w:ind w:hanging="19"/>
              <w:jc w:val="center"/>
              <w:rPr>
                <w:b/>
                <w:bCs/>
                <w:sz w:val="22"/>
                <w:szCs w:val="22"/>
              </w:rPr>
            </w:pPr>
            <w:r w:rsidRPr="00892760">
              <w:rPr>
                <w:b/>
                <w:bCs/>
                <w:sz w:val="22"/>
                <w:szCs w:val="22"/>
              </w:rPr>
              <w:t>ОГРНИП</w:t>
            </w:r>
          </w:p>
        </w:tc>
        <w:tc>
          <w:tcPr>
            <w:tcW w:w="1418" w:type="dxa"/>
          </w:tcPr>
          <w:p w:rsidR="00892760" w:rsidRPr="00892760" w:rsidRDefault="00892760" w:rsidP="002A54D5">
            <w:pPr>
              <w:jc w:val="center"/>
              <w:rPr>
                <w:b/>
                <w:bCs/>
                <w:sz w:val="22"/>
                <w:szCs w:val="22"/>
              </w:rPr>
            </w:pPr>
            <w:r w:rsidRPr="00892760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1701" w:type="dxa"/>
          </w:tcPr>
          <w:p w:rsidR="00892760" w:rsidRPr="00892760" w:rsidRDefault="00892760" w:rsidP="002A54D5">
            <w:pPr>
              <w:jc w:val="center"/>
              <w:rPr>
                <w:b/>
                <w:bCs/>
                <w:sz w:val="22"/>
                <w:szCs w:val="22"/>
              </w:rPr>
            </w:pPr>
            <w:r w:rsidRPr="00892760">
              <w:rPr>
                <w:b/>
                <w:bCs/>
                <w:sz w:val="22"/>
                <w:szCs w:val="22"/>
              </w:rPr>
              <w:t xml:space="preserve">Паспортные данные гражданина Российской Федерации </w:t>
            </w:r>
          </w:p>
        </w:tc>
        <w:tc>
          <w:tcPr>
            <w:tcW w:w="1275" w:type="dxa"/>
          </w:tcPr>
          <w:p w:rsidR="00892760" w:rsidRPr="00892760" w:rsidRDefault="00892760" w:rsidP="002A54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часов</w:t>
            </w:r>
          </w:p>
        </w:tc>
      </w:tr>
      <w:tr w:rsidR="00892760" w:rsidRPr="00892760" w:rsidTr="00AE66EE">
        <w:trPr>
          <w:trHeight w:val="285"/>
        </w:trPr>
        <w:tc>
          <w:tcPr>
            <w:tcW w:w="817" w:type="dxa"/>
            <w:vAlign w:val="center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</w:tr>
      <w:tr w:rsidR="00892760" w:rsidRPr="00892760" w:rsidTr="00AE66EE">
        <w:trPr>
          <w:trHeight w:val="300"/>
        </w:trPr>
        <w:tc>
          <w:tcPr>
            <w:tcW w:w="817" w:type="dxa"/>
            <w:vAlign w:val="center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92760" w:rsidRPr="00892760" w:rsidRDefault="00892760" w:rsidP="006B2F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2A54D5" w:rsidRDefault="002A54D5" w:rsidP="002A54D5">
      <w:pPr>
        <w:spacing w:line="276" w:lineRule="auto"/>
        <w:jc w:val="right"/>
        <w:rPr>
          <w:rFonts w:eastAsiaTheme="minorHAnsi"/>
          <w:lang w:eastAsia="en-US"/>
        </w:rPr>
      </w:pPr>
    </w:p>
    <w:p w:rsidR="002A54D5" w:rsidRDefault="002A54D5" w:rsidP="00E60673">
      <w:pPr>
        <w:spacing w:line="276" w:lineRule="auto"/>
        <w:jc w:val="center"/>
        <w:rPr>
          <w:sz w:val="28"/>
          <w:szCs w:val="28"/>
        </w:rPr>
      </w:pPr>
    </w:p>
    <w:p w:rsidR="00892760" w:rsidRDefault="00892760" w:rsidP="00E60673">
      <w:pPr>
        <w:spacing w:line="276" w:lineRule="auto"/>
        <w:jc w:val="center"/>
        <w:rPr>
          <w:sz w:val="28"/>
          <w:szCs w:val="28"/>
        </w:rPr>
      </w:pPr>
    </w:p>
    <w:p w:rsidR="00892760" w:rsidRDefault="00892760" w:rsidP="00E60673">
      <w:pPr>
        <w:spacing w:line="276" w:lineRule="auto"/>
        <w:jc w:val="center"/>
        <w:rPr>
          <w:sz w:val="28"/>
          <w:szCs w:val="28"/>
        </w:rPr>
      </w:pPr>
    </w:p>
    <w:p w:rsidR="002E6F2D" w:rsidRDefault="002E6F2D" w:rsidP="00E60673">
      <w:pPr>
        <w:spacing w:line="276" w:lineRule="auto"/>
        <w:jc w:val="center"/>
        <w:rPr>
          <w:sz w:val="28"/>
          <w:szCs w:val="28"/>
        </w:rPr>
        <w:sectPr w:rsidR="002E6F2D" w:rsidSect="00A61DC9">
          <w:headerReference w:type="even" r:id="rId8"/>
          <w:headerReference w:type="default" r:id="rId9"/>
          <w:pgSz w:w="11906" w:h="16838"/>
          <w:pgMar w:top="284" w:right="566" w:bottom="851" w:left="1134" w:header="709" w:footer="709" w:gutter="0"/>
          <w:cols w:space="708"/>
          <w:titlePg/>
          <w:docGrid w:linePitch="360"/>
        </w:sectPr>
      </w:pPr>
    </w:p>
    <w:tbl>
      <w:tblPr>
        <w:tblW w:w="155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403"/>
        <w:gridCol w:w="2179"/>
        <w:gridCol w:w="2327"/>
        <w:gridCol w:w="2327"/>
        <w:gridCol w:w="1862"/>
        <w:gridCol w:w="2029"/>
        <w:gridCol w:w="1913"/>
      </w:tblGrid>
      <w:tr w:rsidR="0074774D" w:rsidTr="0074774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4D" w:rsidRDefault="007477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H35"/>
            <w:bookmarkEnd w:id="1"/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4D" w:rsidRDefault="007477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4D" w:rsidRDefault="007477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4D" w:rsidRDefault="007477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4D" w:rsidRDefault="007477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4D" w:rsidRDefault="0074774D" w:rsidP="0074774D">
            <w:pPr>
              <w:jc w:val="center"/>
            </w:pPr>
            <w:r>
              <w:t xml:space="preserve">Приложение № </w:t>
            </w:r>
            <w:r w:rsidR="00A325FD">
              <w:t>2</w:t>
            </w:r>
          </w:p>
          <w:p w:rsidR="0074774D" w:rsidRPr="0074774D" w:rsidRDefault="0074774D" w:rsidP="0074774D">
            <w:pPr>
              <w:jc w:val="center"/>
            </w:pPr>
          </w:p>
        </w:tc>
      </w:tr>
      <w:tr w:rsidR="0074774D" w:rsidTr="0074774D">
        <w:trPr>
          <w:trHeight w:val="825"/>
        </w:trPr>
        <w:tc>
          <w:tcPr>
            <w:tcW w:w="15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Уведомление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вещателя о соблюдении статьи 19.1 Закона Российской Федерации "О СМИ"</w:t>
            </w:r>
          </w:p>
        </w:tc>
      </w:tr>
      <w:tr w:rsidR="0074774D" w:rsidTr="0074774D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A86" w:rsidRDefault="00601A8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A86" w:rsidRDefault="00601A8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A86" w:rsidRDefault="00601A8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A86" w:rsidRDefault="00601A8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A86" w:rsidRDefault="00601A8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A86" w:rsidRDefault="00601A8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A86" w:rsidRDefault="00601A8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01A86" w:rsidTr="0074774D">
        <w:trPr>
          <w:trHeight w:val="1650"/>
        </w:trPr>
        <w:tc>
          <w:tcPr>
            <w:tcW w:w="4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Вещатель: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Исполнительный орган/Лицо, имеющий право действовать без доверенности (для юридического лица)</w:t>
            </w:r>
          </w:p>
        </w:tc>
      </w:tr>
      <w:tr w:rsidR="00601A86" w:rsidTr="0074774D">
        <w:trPr>
          <w:trHeight w:val="510"/>
        </w:trPr>
        <w:tc>
          <w:tcPr>
            <w:tcW w:w="48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01A86" w:rsidRDefault="00601A86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01A86" w:rsidRDefault="00601A86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601A86" w:rsidTr="0074774D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A86" w:rsidTr="0074774D">
        <w:trPr>
          <w:trHeight w:val="2040"/>
        </w:trPr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Собственники вещателя: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Наименование юридического лица/ФИО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Юридический адрес/Адрес жительства 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ИНН/Реквизиты документа удостоверяющего личность (гражданство)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Наличие или отсутствие  гражданства зарубежного государства (для физического лица)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Количество голосов, приходящихся на голосующие акции (доли) в уставном (складочном) капитале, в процентах от общего количества 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Исполнительный орган/Лицо, имеющий право действовать без доверенности</w:t>
            </w:r>
          </w:p>
        </w:tc>
      </w:tr>
      <w:tr w:rsidR="00601A86" w:rsidTr="0074774D">
        <w:trPr>
          <w:trHeight w:val="510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Учредитель (акционер) вещателя   1.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601A86" w:rsidTr="0074774D">
        <w:trPr>
          <w:trHeight w:val="510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Участник учредителя (акционера) 1.1.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601A86" w:rsidTr="0074774D">
        <w:trPr>
          <w:trHeight w:val="300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601A86" w:rsidTr="0074774D">
        <w:trPr>
          <w:trHeight w:val="300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601A86" w:rsidTr="0074774D">
        <w:trPr>
          <w:trHeight w:val="510"/>
        </w:trPr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Участник учредителя (акционера) 1.2.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601A86" w:rsidTr="0074774D">
        <w:trPr>
          <w:trHeight w:val="510"/>
        </w:trPr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Учредитель (акционер) вещателя 2.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601A86" w:rsidTr="0074774D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01A86" w:rsidTr="0074774D">
        <w:trPr>
          <w:trHeight w:val="555"/>
        </w:trPr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04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Перечень лицензий на вещание:</w:t>
            </w:r>
          </w:p>
        </w:tc>
      </w:tr>
      <w:tr w:rsidR="00601A86" w:rsidTr="0074774D">
        <w:trPr>
          <w:trHeight w:val="510"/>
        </w:trPr>
        <w:tc>
          <w:tcPr>
            <w:tcW w:w="481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№№                                              п/п</w:t>
            </w:r>
          </w:p>
        </w:tc>
        <w:tc>
          <w:tcPr>
            <w:tcW w:w="4506" w:type="dxa"/>
            <w:gridSpan w:val="2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Номер лицензии на вещание</w:t>
            </w:r>
          </w:p>
        </w:tc>
        <w:tc>
          <w:tcPr>
            <w:tcW w:w="4189" w:type="dxa"/>
            <w:gridSpan w:val="2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Дата лицензии на вещение</w:t>
            </w:r>
          </w:p>
        </w:tc>
        <w:tc>
          <w:tcPr>
            <w:tcW w:w="3942" w:type="dxa"/>
            <w:gridSpan w:val="2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Наименование СМИ</w:t>
            </w:r>
          </w:p>
        </w:tc>
      </w:tr>
      <w:tr w:rsidR="00601A86" w:rsidTr="0074774D">
        <w:trPr>
          <w:trHeight w:val="300"/>
        </w:trPr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1A86" w:rsidTr="0074774D">
        <w:trPr>
          <w:trHeight w:val="300"/>
        </w:trPr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4774D" w:rsidTr="0074774D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01A86" w:rsidTr="0074774D">
        <w:trPr>
          <w:trHeight w:val="3075"/>
        </w:trPr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Сведения об ином контроле в соответствии со статьей 19.1 Закона Российской Федерации "О СМИ" (при наличии)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Наименование  юридического лица/ФИО, должность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Адрес юридического лица/адрес жительства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ИНН/Реквизиты документа удостоверяющего личность (гражданство)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Наличие или отсутствие  гражданства зарубежного государства (для физического лица)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Основание и характер правоотношений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Наименование юридического лица, </w:t>
            </w:r>
            <w:r w:rsidR="00112A2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в отношении которого осуществляется контроле в соответствии со статьей 19.1 Закона Российской Федерации </w:t>
            </w:r>
            <w:r w:rsidR="00112A2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"О СМИ"</w:t>
            </w:r>
          </w:p>
        </w:tc>
      </w:tr>
      <w:tr w:rsidR="00601A86" w:rsidTr="0074774D">
        <w:trPr>
          <w:trHeight w:val="300"/>
        </w:trPr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601A86" w:rsidTr="0074774D">
        <w:trPr>
          <w:trHeight w:val="300"/>
        </w:trPr>
        <w:tc>
          <w:tcPr>
            <w:tcW w:w="481" w:type="dxa"/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601A86" w:rsidTr="0074774D">
        <w:trPr>
          <w:trHeight w:val="300"/>
        </w:trPr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601A86" w:rsidTr="0074774D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601A86" w:rsidTr="00112A21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A86" w:rsidRDefault="00601A86" w:rsidP="00601A86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601A86" w:rsidTr="00112A21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112A21" w:rsidTr="00112A21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112A21" w:rsidTr="00112A21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86" w:rsidRDefault="00601A86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A86" w:rsidRDefault="00601A8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601A86" w:rsidTr="00112A21">
        <w:trPr>
          <w:trHeight w:val="690"/>
        </w:trPr>
        <w:tc>
          <w:tcPr>
            <w:tcW w:w="15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A86" w:rsidRPr="00601A86" w:rsidRDefault="00601A86">
            <w:pPr>
              <w:rPr>
                <w:rFonts w:ascii="Cambria" w:hAnsi="Cambria"/>
                <w:color w:val="000000"/>
                <w:sz w:val="20"/>
              </w:rPr>
            </w:pPr>
            <w:r w:rsidRPr="00601A86">
              <w:rPr>
                <w:rFonts w:ascii="Cambria" w:hAnsi="Cambria"/>
                <w:color w:val="000000"/>
                <w:sz w:val="20"/>
              </w:rPr>
              <w:t>Документы и сведения представляются в отношении всех лиц, перечисленных в статье 19.1 Закона Российской Федерации "О средствах массовой информации"</w:t>
            </w:r>
          </w:p>
        </w:tc>
      </w:tr>
      <w:tr w:rsidR="00601A86" w:rsidTr="0074774D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A86" w:rsidRDefault="00601A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A86" w:rsidRPr="00601A86" w:rsidRDefault="00601A8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A86" w:rsidRPr="00601A86" w:rsidRDefault="00601A8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A86" w:rsidRPr="00601A86" w:rsidRDefault="00601A8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A86" w:rsidRDefault="00601A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A86" w:rsidRDefault="00601A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A86" w:rsidRDefault="00601A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A86" w:rsidRDefault="00601A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1A86" w:rsidTr="0074774D">
        <w:trPr>
          <w:trHeight w:val="315"/>
        </w:trPr>
        <w:tc>
          <w:tcPr>
            <w:tcW w:w="15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A86" w:rsidRPr="00601A86" w:rsidRDefault="00601A86">
            <w:pPr>
              <w:rPr>
                <w:rFonts w:ascii="Cambria" w:hAnsi="Cambria"/>
                <w:color w:val="000000"/>
                <w:sz w:val="20"/>
              </w:rPr>
            </w:pPr>
            <w:r w:rsidRPr="00601A86">
              <w:rPr>
                <w:rFonts w:ascii="Cambria" w:hAnsi="Cambria"/>
                <w:color w:val="000000"/>
                <w:sz w:val="20"/>
              </w:rPr>
              <w:t>Разрешаю сбор, хранение, обработку  персональных данных</w:t>
            </w:r>
          </w:p>
        </w:tc>
      </w:tr>
    </w:tbl>
    <w:p w:rsidR="00A61DC9" w:rsidRPr="00A61DC9" w:rsidRDefault="00A61DC9" w:rsidP="00601A86">
      <w:pPr>
        <w:spacing w:line="276" w:lineRule="auto"/>
        <w:jc w:val="center"/>
        <w:rPr>
          <w:sz w:val="28"/>
          <w:szCs w:val="28"/>
        </w:rPr>
      </w:pPr>
    </w:p>
    <w:sectPr w:rsidR="00A61DC9" w:rsidRPr="00A61DC9" w:rsidSect="00601A86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8D" w:rsidRDefault="00B51A8D">
      <w:r>
        <w:separator/>
      </w:r>
    </w:p>
  </w:endnote>
  <w:endnote w:type="continuationSeparator" w:id="0">
    <w:p w:rsidR="00B51A8D" w:rsidRDefault="00B5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8D" w:rsidRDefault="00B51A8D">
      <w:r>
        <w:separator/>
      </w:r>
    </w:p>
  </w:footnote>
  <w:footnote w:type="continuationSeparator" w:id="0">
    <w:p w:rsidR="00B51A8D" w:rsidRDefault="00B51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4C" w:rsidRDefault="00FF04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76F4">
      <w:rPr>
        <w:rStyle w:val="a7"/>
        <w:noProof/>
      </w:rPr>
      <w:t>1</w:t>
    </w:r>
    <w:r>
      <w:rPr>
        <w:rStyle w:val="a7"/>
      </w:rPr>
      <w:fldChar w:fldCharType="end"/>
    </w:r>
  </w:p>
  <w:p w:rsidR="00FF044C" w:rsidRDefault="00FF04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4C" w:rsidRDefault="005B015F" w:rsidP="00703337">
    <w:pPr>
      <w:pStyle w:val="a5"/>
      <w:spacing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793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7791"/>
    <w:multiLevelType w:val="hybridMultilevel"/>
    <w:tmpl w:val="7334F45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1">
    <w:nsid w:val="3D291CDC"/>
    <w:multiLevelType w:val="hybridMultilevel"/>
    <w:tmpl w:val="C206114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2">
    <w:nsid w:val="42AA34B5"/>
    <w:multiLevelType w:val="hybridMultilevel"/>
    <w:tmpl w:val="CF9E6B64"/>
    <w:lvl w:ilvl="0" w:tplc="F40AAD1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9F7440"/>
    <w:multiLevelType w:val="hybridMultilevel"/>
    <w:tmpl w:val="C4E067CE"/>
    <w:lvl w:ilvl="0" w:tplc="E4D2F50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EF"/>
    <w:rsid w:val="000008C0"/>
    <w:rsid w:val="0001300B"/>
    <w:rsid w:val="000156E8"/>
    <w:rsid w:val="000157CE"/>
    <w:rsid w:val="00017492"/>
    <w:rsid w:val="00022C6D"/>
    <w:rsid w:val="00025124"/>
    <w:rsid w:val="00027BB2"/>
    <w:rsid w:val="00032690"/>
    <w:rsid w:val="0004031C"/>
    <w:rsid w:val="00040777"/>
    <w:rsid w:val="00043851"/>
    <w:rsid w:val="000465CB"/>
    <w:rsid w:val="0005231D"/>
    <w:rsid w:val="00064907"/>
    <w:rsid w:val="00066131"/>
    <w:rsid w:val="000728A7"/>
    <w:rsid w:val="00074C97"/>
    <w:rsid w:val="0008040A"/>
    <w:rsid w:val="000877DA"/>
    <w:rsid w:val="000907CE"/>
    <w:rsid w:val="000933DA"/>
    <w:rsid w:val="00093BB8"/>
    <w:rsid w:val="000A21CD"/>
    <w:rsid w:val="000A369E"/>
    <w:rsid w:val="000A49AA"/>
    <w:rsid w:val="000B0984"/>
    <w:rsid w:val="000B0E92"/>
    <w:rsid w:val="000C4F5F"/>
    <w:rsid w:val="000D0CE9"/>
    <w:rsid w:val="000D1646"/>
    <w:rsid w:val="000D2105"/>
    <w:rsid w:val="000D76F4"/>
    <w:rsid w:val="000E04DD"/>
    <w:rsid w:val="000E0BAC"/>
    <w:rsid w:val="000F0645"/>
    <w:rsid w:val="000F3A3E"/>
    <w:rsid w:val="000F4FFD"/>
    <w:rsid w:val="000F6078"/>
    <w:rsid w:val="000F70ED"/>
    <w:rsid w:val="0010602F"/>
    <w:rsid w:val="00112A21"/>
    <w:rsid w:val="00112C2D"/>
    <w:rsid w:val="00123B61"/>
    <w:rsid w:val="0012620D"/>
    <w:rsid w:val="00141E7E"/>
    <w:rsid w:val="00145E8F"/>
    <w:rsid w:val="0015359E"/>
    <w:rsid w:val="00154E74"/>
    <w:rsid w:val="00156769"/>
    <w:rsid w:val="001577D2"/>
    <w:rsid w:val="00163D14"/>
    <w:rsid w:val="00164B3F"/>
    <w:rsid w:val="001675BC"/>
    <w:rsid w:val="001724BE"/>
    <w:rsid w:val="00173E4A"/>
    <w:rsid w:val="00174701"/>
    <w:rsid w:val="00175B77"/>
    <w:rsid w:val="00181033"/>
    <w:rsid w:val="00194FC8"/>
    <w:rsid w:val="001959A2"/>
    <w:rsid w:val="00196FDB"/>
    <w:rsid w:val="0019764B"/>
    <w:rsid w:val="001A652B"/>
    <w:rsid w:val="001B2050"/>
    <w:rsid w:val="001C01B8"/>
    <w:rsid w:val="001C24D2"/>
    <w:rsid w:val="001C28AB"/>
    <w:rsid w:val="001C5421"/>
    <w:rsid w:val="001C5859"/>
    <w:rsid w:val="001D09A6"/>
    <w:rsid w:val="001D4483"/>
    <w:rsid w:val="001D64AB"/>
    <w:rsid w:val="001E1284"/>
    <w:rsid w:val="00206CEF"/>
    <w:rsid w:val="002148C9"/>
    <w:rsid w:val="002302D2"/>
    <w:rsid w:val="00252825"/>
    <w:rsid w:val="00256C5E"/>
    <w:rsid w:val="00256E14"/>
    <w:rsid w:val="0026241B"/>
    <w:rsid w:val="002644FA"/>
    <w:rsid w:val="00270E21"/>
    <w:rsid w:val="00280E9A"/>
    <w:rsid w:val="002834B5"/>
    <w:rsid w:val="0028635A"/>
    <w:rsid w:val="00291A36"/>
    <w:rsid w:val="002A54D5"/>
    <w:rsid w:val="002B0C2B"/>
    <w:rsid w:val="002B2099"/>
    <w:rsid w:val="002B3210"/>
    <w:rsid w:val="002B3A97"/>
    <w:rsid w:val="002B720F"/>
    <w:rsid w:val="002C45FC"/>
    <w:rsid w:val="002D15CD"/>
    <w:rsid w:val="002E3D33"/>
    <w:rsid w:val="002E6F2D"/>
    <w:rsid w:val="00304FD0"/>
    <w:rsid w:val="00312747"/>
    <w:rsid w:val="00313980"/>
    <w:rsid w:val="003305FC"/>
    <w:rsid w:val="00330FA4"/>
    <w:rsid w:val="003312D5"/>
    <w:rsid w:val="00337227"/>
    <w:rsid w:val="00341BFF"/>
    <w:rsid w:val="00342FF2"/>
    <w:rsid w:val="00343B92"/>
    <w:rsid w:val="003578B9"/>
    <w:rsid w:val="00363AFF"/>
    <w:rsid w:val="003774AF"/>
    <w:rsid w:val="00394F95"/>
    <w:rsid w:val="0039706A"/>
    <w:rsid w:val="00397E7C"/>
    <w:rsid w:val="003A0C3D"/>
    <w:rsid w:val="003A2AC6"/>
    <w:rsid w:val="003A6981"/>
    <w:rsid w:val="003B01F6"/>
    <w:rsid w:val="003C2161"/>
    <w:rsid w:val="003E62DA"/>
    <w:rsid w:val="003F5615"/>
    <w:rsid w:val="00402D21"/>
    <w:rsid w:val="00406A01"/>
    <w:rsid w:val="004114CA"/>
    <w:rsid w:val="0041201F"/>
    <w:rsid w:val="00420F77"/>
    <w:rsid w:val="00423D20"/>
    <w:rsid w:val="00430EED"/>
    <w:rsid w:val="00432097"/>
    <w:rsid w:val="00435561"/>
    <w:rsid w:val="00436C00"/>
    <w:rsid w:val="004471C7"/>
    <w:rsid w:val="00451BC5"/>
    <w:rsid w:val="004545E9"/>
    <w:rsid w:val="0047236F"/>
    <w:rsid w:val="00477106"/>
    <w:rsid w:val="00480FEB"/>
    <w:rsid w:val="00481690"/>
    <w:rsid w:val="00492125"/>
    <w:rsid w:val="0049532D"/>
    <w:rsid w:val="004A3AD5"/>
    <w:rsid w:val="004A59E4"/>
    <w:rsid w:val="004B67B1"/>
    <w:rsid w:val="004C62C1"/>
    <w:rsid w:val="004D7482"/>
    <w:rsid w:val="004F1792"/>
    <w:rsid w:val="004F6186"/>
    <w:rsid w:val="00502C33"/>
    <w:rsid w:val="0050327E"/>
    <w:rsid w:val="00506416"/>
    <w:rsid w:val="00512AA0"/>
    <w:rsid w:val="00516203"/>
    <w:rsid w:val="00520431"/>
    <w:rsid w:val="00523ACA"/>
    <w:rsid w:val="005442B7"/>
    <w:rsid w:val="005446EB"/>
    <w:rsid w:val="00544C12"/>
    <w:rsid w:val="005577BA"/>
    <w:rsid w:val="00567287"/>
    <w:rsid w:val="00577283"/>
    <w:rsid w:val="005836C4"/>
    <w:rsid w:val="0058584B"/>
    <w:rsid w:val="00585D7B"/>
    <w:rsid w:val="0059080F"/>
    <w:rsid w:val="00590C8E"/>
    <w:rsid w:val="005922D0"/>
    <w:rsid w:val="005A069F"/>
    <w:rsid w:val="005A386E"/>
    <w:rsid w:val="005A3DB1"/>
    <w:rsid w:val="005B015F"/>
    <w:rsid w:val="005B2D5F"/>
    <w:rsid w:val="005C5155"/>
    <w:rsid w:val="005C7A79"/>
    <w:rsid w:val="005D72DC"/>
    <w:rsid w:val="005F3A39"/>
    <w:rsid w:val="005F70D3"/>
    <w:rsid w:val="005F7A80"/>
    <w:rsid w:val="00601A86"/>
    <w:rsid w:val="00601DCD"/>
    <w:rsid w:val="00604235"/>
    <w:rsid w:val="006104CD"/>
    <w:rsid w:val="006126E9"/>
    <w:rsid w:val="006131EA"/>
    <w:rsid w:val="00613B12"/>
    <w:rsid w:val="00616B59"/>
    <w:rsid w:val="006220F5"/>
    <w:rsid w:val="006233CD"/>
    <w:rsid w:val="00623EB0"/>
    <w:rsid w:val="006426DC"/>
    <w:rsid w:val="00644FC0"/>
    <w:rsid w:val="006466ED"/>
    <w:rsid w:val="0065523F"/>
    <w:rsid w:val="00661E60"/>
    <w:rsid w:val="0066593C"/>
    <w:rsid w:val="006662BA"/>
    <w:rsid w:val="00667986"/>
    <w:rsid w:val="00667DA0"/>
    <w:rsid w:val="006704AE"/>
    <w:rsid w:val="006739A6"/>
    <w:rsid w:val="0067435B"/>
    <w:rsid w:val="00675823"/>
    <w:rsid w:val="006774D3"/>
    <w:rsid w:val="00677D9E"/>
    <w:rsid w:val="006806B0"/>
    <w:rsid w:val="00681177"/>
    <w:rsid w:val="006939D4"/>
    <w:rsid w:val="00696668"/>
    <w:rsid w:val="006A158E"/>
    <w:rsid w:val="006A5095"/>
    <w:rsid w:val="006B2FF8"/>
    <w:rsid w:val="006B49F6"/>
    <w:rsid w:val="006B5FA8"/>
    <w:rsid w:val="006C1B08"/>
    <w:rsid w:val="006F1AB9"/>
    <w:rsid w:val="006F30CA"/>
    <w:rsid w:val="006F7734"/>
    <w:rsid w:val="00703337"/>
    <w:rsid w:val="007072C7"/>
    <w:rsid w:val="00711427"/>
    <w:rsid w:val="0074397C"/>
    <w:rsid w:val="0074774D"/>
    <w:rsid w:val="0075524E"/>
    <w:rsid w:val="00771F54"/>
    <w:rsid w:val="007725D1"/>
    <w:rsid w:val="00773C67"/>
    <w:rsid w:val="0077491F"/>
    <w:rsid w:val="00774C1D"/>
    <w:rsid w:val="007751EE"/>
    <w:rsid w:val="00780296"/>
    <w:rsid w:val="00786A60"/>
    <w:rsid w:val="00786E1E"/>
    <w:rsid w:val="007A0B06"/>
    <w:rsid w:val="007A64BB"/>
    <w:rsid w:val="007B0349"/>
    <w:rsid w:val="007C3034"/>
    <w:rsid w:val="007C7E1E"/>
    <w:rsid w:val="007D2EBC"/>
    <w:rsid w:val="007D710A"/>
    <w:rsid w:val="007E6FB9"/>
    <w:rsid w:val="007E7E27"/>
    <w:rsid w:val="007F35A9"/>
    <w:rsid w:val="007F3A4F"/>
    <w:rsid w:val="007F5EF6"/>
    <w:rsid w:val="007F6765"/>
    <w:rsid w:val="007F7AFF"/>
    <w:rsid w:val="00802FA4"/>
    <w:rsid w:val="00802FF7"/>
    <w:rsid w:val="008037E8"/>
    <w:rsid w:val="008112EF"/>
    <w:rsid w:val="008115AA"/>
    <w:rsid w:val="008235C4"/>
    <w:rsid w:val="008270FC"/>
    <w:rsid w:val="00834BA4"/>
    <w:rsid w:val="00840112"/>
    <w:rsid w:val="00843B60"/>
    <w:rsid w:val="008448A4"/>
    <w:rsid w:val="008518CB"/>
    <w:rsid w:val="00851C05"/>
    <w:rsid w:val="0088005D"/>
    <w:rsid w:val="00882E54"/>
    <w:rsid w:val="00886463"/>
    <w:rsid w:val="00890A57"/>
    <w:rsid w:val="008923B0"/>
    <w:rsid w:val="00892760"/>
    <w:rsid w:val="008A3B71"/>
    <w:rsid w:val="008A4472"/>
    <w:rsid w:val="008A5F38"/>
    <w:rsid w:val="008A60FA"/>
    <w:rsid w:val="008A64A1"/>
    <w:rsid w:val="008B02D4"/>
    <w:rsid w:val="008B79D7"/>
    <w:rsid w:val="008D10EA"/>
    <w:rsid w:val="008D531A"/>
    <w:rsid w:val="008F3C46"/>
    <w:rsid w:val="008F5614"/>
    <w:rsid w:val="0091138F"/>
    <w:rsid w:val="009115C9"/>
    <w:rsid w:val="0091251C"/>
    <w:rsid w:val="00916293"/>
    <w:rsid w:val="009211F4"/>
    <w:rsid w:val="00921A3E"/>
    <w:rsid w:val="009224C0"/>
    <w:rsid w:val="00924304"/>
    <w:rsid w:val="00925ACC"/>
    <w:rsid w:val="00936F1A"/>
    <w:rsid w:val="00940197"/>
    <w:rsid w:val="00940645"/>
    <w:rsid w:val="00943D7A"/>
    <w:rsid w:val="00945FC5"/>
    <w:rsid w:val="00947C52"/>
    <w:rsid w:val="00952715"/>
    <w:rsid w:val="0095532D"/>
    <w:rsid w:val="00955D87"/>
    <w:rsid w:val="00965134"/>
    <w:rsid w:val="009653D4"/>
    <w:rsid w:val="00970286"/>
    <w:rsid w:val="00973E8D"/>
    <w:rsid w:val="009773AA"/>
    <w:rsid w:val="00983216"/>
    <w:rsid w:val="00986E4C"/>
    <w:rsid w:val="009A1CBC"/>
    <w:rsid w:val="009A3C58"/>
    <w:rsid w:val="009A44FF"/>
    <w:rsid w:val="009A7290"/>
    <w:rsid w:val="009C45CC"/>
    <w:rsid w:val="009C6364"/>
    <w:rsid w:val="009D62E1"/>
    <w:rsid w:val="009D72E9"/>
    <w:rsid w:val="009E5039"/>
    <w:rsid w:val="009E6001"/>
    <w:rsid w:val="00A07D59"/>
    <w:rsid w:val="00A10FC1"/>
    <w:rsid w:val="00A25AE0"/>
    <w:rsid w:val="00A325FD"/>
    <w:rsid w:val="00A4467A"/>
    <w:rsid w:val="00A44962"/>
    <w:rsid w:val="00A46B35"/>
    <w:rsid w:val="00A53443"/>
    <w:rsid w:val="00A61DC9"/>
    <w:rsid w:val="00A624D5"/>
    <w:rsid w:val="00A711E7"/>
    <w:rsid w:val="00A80C6F"/>
    <w:rsid w:val="00A82B78"/>
    <w:rsid w:val="00A8399F"/>
    <w:rsid w:val="00A83B1E"/>
    <w:rsid w:val="00A855A5"/>
    <w:rsid w:val="00A85AB9"/>
    <w:rsid w:val="00A90316"/>
    <w:rsid w:val="00A95A74"/>
    <w:rsid w:val="00AA155D"/>
    <w:rsid w:val="00AA46DE"/>
    <w:rsid w:val="00AA4B64"/>
    <w:rsid w:val="00AA545B"/>
    <w:rsid w:val="00AA5EA0"/>
    <w:rsid w:val="00AB3905"/>
    <w:rsid w:val="00AB7753"/>
    <w:rsid w:val="00AC0AC9"/>
    <w:rsid w:val="00AC6BF1"/>
    <w:rsid w:val="00AC765B"/>
    <w:rsid w:val="00AD1AEE"/>
    <w:rsid w:val="00AE66EE"/>
    <w:rsid w:val="00AF67E5"/>
    <w:rsid w:val="00AF699F"/>
    <w:rsid w:val="00B03A5D"/>
    <w:rsid w:val="00B0500D"/>
    <w:rsid w:val="00B118A3"/>
    <w:rsid w:val="00B14429"/>
    <w:rsid w:val="00B461B6"/>
    <w:rsid w:val="00B51A8D"/>
    <w:rsid w:val="00B57C9D"/>
    <w:rsid w:val="00B6396B"/>
    <w:rsid w:val="00B64125"/>
    <w:rsid w:val="00B66123"/>
    <w:rsid w:val="00B72645"/>
    <w:rsid w:val="00B7551A"/>
    <w:rsid w:val="00B75B89"/>
    <w:rsid w:val="00B83621"/>
    <w:rsid w:val="00B84F4E"/>
    <w:rsid w:val="00B859D3"/>
    <w:rsid w:val="00B86725"/>
    <w:rsid w:val="00B91FAB"/>
    <w:rsid w:val="00B93DEC"/>
    <w:rsid w:val="00B95F04"/>
    <w:rsid w:val="00BA1395"/>
    <w:rsid w:val="00BB5B77"/>
    <w:rsid w:val="00BB7BC6"/>
    <w:rsid w:val="00BC3FAC"/>
    <w:rsid w:val="00BC6A7C"/>
    <w:rsid w:val="00BD73C7"/>
    <w:rsid w:val="00BE3FEE"/>
    <w:rsid w:val="00BF42EE"/>
    <w:rsid w:val="00BF6C17"/>
    <w:rsid w:val="00C02893"/>
    <w:rsid w:val="00C114EC"/>
    <w:rsid w:val="00C21C76"/>
    <w:rsid w:val="00C34123"/>
    <w:rsid w:val="00C41592"/>
    <w:rsid w:val="00C51847"/>
    <w:rsid w:val="00C60404"/>
    <w:rsid w:val="00C63BFD"/>
    <w:rsid w:val="00C63F37"/>
    <w:rsid w:val="00C65FA2"/>
    <w:rsid w:val="00C70D04"/>
    <w:rsid w:val="00C73CF3"/>
    <w:rsid w:val="00C7527E"/>
    <w:rsid w:val="00C76311"/>
    <w:rsid w:val="00CC63AC"/>
    <w:rsid w:val="00CD3B8B"/>
    <w:rsid w:val="00CD5882"/>
    <w:rsid w:val="00CE2059"/>
    <w:rsid w:val="00CF1D81"/>
    <w:rsid w:val="00D16B77"/>
    <w:rsid w:val="00D2171C"/>
    <w:rsid w:val="00D26702"/>
    <w:rsid w:val="00D3168F"/>
    <w:rsid w:val="00D31DA1"/>
    <w:rsid w:val="00D349B7"/>
    <w:rsid w:val="00D34D1F"/>
    <w:rsid w:val="00D37933"/>
    <w:rsid w:val="00D4353B"/>
    <w:rsid w:val="00D54FE8"/>
    <w:rsid w:val="00D56E11"/>
    <w:rsid w:val="00D64DB4"/>
    <w:rsid w:val="00D65008"/>
    <w:rsid w:val="00D7116B"/>
    <w:rsid w:val="00D865A2"/>
    <w:rsid w:val="00D8737E"/>
    <w:rsid w:val="00DA1D67"/>
    <w:rsid w:val="00DA219B"/>
    <w:rsid w:val="00DA3B99"/>
    <w:rsid w:val="00DB0D05"/>
    <w:rsid w:val="00DB2FEF"/>
    <w:rsid w:val="00DB3E2C"/>
    <w:rsid w:val="00DB4B95"/>
    <w:rsid w:val="00DC0629"/>
    <w:rsid w:val="00DC351D"/>
    <w:rsid w:val="00DC42BC"/>
    <w:rsid w:val="00DC4853"/>
    <w:rsid w:val="00DD51AD"/>
    <w:rsid w:val="00DE1F01"/>
    <w:rsid w:val="00DE2540"/>
    <w:rsid w:val="00DE7456"/>
    <w:rsid w:val="00DF0314"/>
    <w:rsid w:val="00DF3B15"/>
    <w:rsid w:val="00E00F87"/>
    <w:rsid w:val="00E11E22"/>
    <w:rsid w:val="00E17918"/>
    <w:rsid w:val="00E20619"/>
    <w:rsid w:val="00E24550"/>
    <w:rsid w:val="00E30D33"/>
    <w:rsid w:val="00E31A6F"/>
    <w:rsid w:val="00E350F5"/>
    <w:rsid w:val="00E35328"/>
    <w:rsid w:val="00E374CA"/>
    <w:rsid w:val="00E435F6"/>
    <w:rsid w:val="00E45A12"/>
    <w:rsid w:val="00E5319F"/>
    <w:rsid w:val="00E53CEE"/>
    <w:rsid w:val="00E56155"/>
    <w:rsid w:val="00E60673"/>
    <w:rsid w:val="00E613AA"/>
    <w:rsid w:val="00E668A8"/>
    <w:rsid w:val="00E75F84"/>
    <w:rsid w:val="00E806E7"/>
    <w:rsid w:val="00E82D46"/>
    <w:rsid w:val="00E83AA2"/>
    <w:rsid w:val="00EA39A4"/>
    <w:rsid w:val="00EB0233"/>
    <w:rsid w:val="00EB7F74"/>
    <w:rsid w:val="00EC1E24"/>
    <w:rsid w:val="00EC4AA8"/>
    <w:rsid w:val="00ED6CF3"/>
    <w:rsid w:val="00EE08AA"/>
    <w:rsid w:val="00EE0BD6"/>
    <w:rsid w:val="00EE3DA6"/>
    <w:rsid w:val="00EF5E6C"/>
    <w:rsid w:val="00F20064"/>
    <w:rsid w:val="00F27686"/>
    <w:rsid w:val="00F30404"/>
    <w:rsid w:val="00F31BFC"/>
    <w:rsid w:val="00F40BF7"/>
    <w:rsid w:val="00F45B00"/>
    <w:rsid w:val="00F50DCB"/>
    <w:rsid w:val="00F82C6F"/>
    <w:rsid w:val="00F84521"/>
    <w:rsid w:val="00F86AF1"/>
    <w:rsid w:val="00F870AE"/>
    <w:rsid w:val="00F93940"/>
    <w:rsid w:val="00F941B0"/>
    <w:rsid w:val="00F95F43"/>
    <w:rsid w:val="00F964B3"/>
    <w:rsid w:val="00FA2CE5"/>
    <w:rsid w:val="00FB35A4"/>
    <w:rsid w:val="00FC475F"/>
    <w:rsid w:val="00FD3D63"/>
    <w:rsid w:val="00FE1ED2"/>
    <w:rsid w:val="00FE2D59"/>
    <w:rsid w:val="00FE51C7"/>
    <w:rsid w:val="00FF044C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702A5E-2505-4A7C-A625-B8C2C728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ED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1ED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FE1ED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FE1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03337"/>
    <w:rPr>
      <w:rFonts w:cs="Times New Roman"/>
      <w:sz w:val="24"/>
      <w:szCs w:val="24"/>
    </w:rPr>
  </w:style>
  <w:style w:type="character" w:styleId="a7">
    <w:name w:val="page number"/>
    <w:uiPriority w:val="99"/>
    <w:rsid w:val="00FE1ED2"/>
    <w:rPr>
      <w:rFonts w:cs="Times New Roman"/>
    </w:rPr>
  </w:style>
  <w:style w:type="paragraph" w:styleId="a8">
    <w:name w:val="footer"/>
    <w:basedOn w:val="a"/>
    <w:link w:val="a9"/>
    <w:uiPriority w:val="99"/>
    <w:rsid w:val="0071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aa">
    <w:name w:val="Текст (лев. подпись)"/>
    <w:basedOn w:val="a"/>
    <w:next w:val="a"/>
    <w:rsid w:val="00304F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rsid w:val="00304F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31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e">
    <w:name w:val="Стиль"/>
    <w:rsid w:val="00406A0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table" w:styleId="af">
    <w:name w:val="Table Grid"/>
    <w:basedOn w:val="a1"/>
    <w:uiPriority w:val="59"/>
    <w:rsid w:val="009A3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81690"/>
    <w:pPr>
      <w:ind w:left="720"/>
      <w:contextualSpacing/>
    </w:pPr>
  </w:style>
  <w:style w:type="table" w:customStyle="1" w:styleId="11">
    <w:name w:val="Сетка таблицы1"/>
    <w:basedOn w:val="a1"/>
    <w:next w:val="af"/>
    <w:uiPriority w:val="59"/>
    <w:rsid w:val="00A61D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F5081-2F68-4CD7-9D05-F89ACE3F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Центральной экспертной комиссии</vt:lpstr>
    </vt:vector>
  </TitlesOfParts>
  <Company>Hewlett-Packard Company</Company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Центральной экспертной комиссии</dc:title>
  <dc:creator>slepchenko</dc:creator>
  <cp:lastModifiedBy>Павельева</cp:lastModifiedBy>
  <cp:revision>3</cp:revision>
  <cp:lastPrinted>2020-02-27T15:06:00Z</cp:lastPrinted>
  <dcterms:created xsi:type="dcterms:W3CDTF">2020-02-28T14:17:00Z</dcterms:created>
  <dcterms:modified xsi:type="dcterms:W3CDTF">2020-02-28T14:17:00Z</dcterms:modified>
</cp:coreProperties>
</file>