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C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83623B" w:rsidRPr="002275D1" w:rsidRDefault="002831F3" w:rsidP="002275D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0644C" w:rsidRPr="002275D1">
        <w:rPr>
          <w:rFonts w:ascii="Times New Roman" w:hAnsi="Times New Roman"/>
          <w:sz w:val="28"/>
          <w:szCs w:val="28"/>
        </w:rPr>
        <w:t xml:space="preserve">, представленные федеральными </w:t>
      </w:r>
      <w:r w:rsidR="0083623B" w:rsidRPr="002275D1">
        <w:rPr>
          <w:rFonts w:ascii="Times New Roman" w:hAnsi="Times New Roman"/>
          <w:sz w:val="28"/>
          <w:szCs w:val="28"/>
        </w:rPr>
        <w:t>государственны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граждански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служащи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Управления Роскомнадзора по Приволжскому федеральному округу</w:t>
      </w:r>
    </w:p>
    <w:p w:rsidR="002831F3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</w:t>
      </w:r>
      <w:r w:rsidR="004E1E96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 по 31 декабря 201</w:t>
      </w:r>
      <w:r w:rsidR="004E1E96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6"/>
        <w:gridCol w:w="1704"/>
        <w:gridCol w:w="1417"/>
        <w:gridCol w:w="1276"/>
        <w:gridCol w:w="1134"/>
        <w:gridCol w:w="992"/>
        <w:gridCol w:w="992"/>
        <w:gridCol w:w="993"/>
        <w:gridCol w:w="850"/>
        <w:gridCol w:w="992"/>
        <w:gridCol w:w="1276"/>
        <w:gridCol w:w="1276"/>
        <w:gridCol w:w="2410"/>
      </w:tblGrid>
      <w:tr w:rsidR="00E26020" w:rsidTr="00A05147">
        <w:trPr>
          <w:cantSplit/>
          <w:tblHeader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50644C"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Транспорт-ные средства</w:t>
            </w:r>
            <w:r w:rsidR="0050644C">
              <w:rPr>
                <w:rFonts w:ascii="Times New Roman" w:hAnsi="Times New Roman"/>
              </w:rPr>
              <w:t>,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 w:rsidR="0050644C"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401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Декла-риро-ванный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4D0977"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50644C" w:rsidRPr="00E26020" w:rsidRDefault="0050644C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26020" w:rsidTr="00A05147">
        <w:trPr>
          <w:cantSplit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A05147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26020" w:rsidRPr="00E26020"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</w:rPr>
              <w:t>-</w:t>
            </w:r>
            <w:r w:rsidR="00E26020" w:rsidRPr="00E26020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147" w:rsidTr="00A05147">
        <w:trPr>
          <w:cantSplit/>
          <w:trHeight w:val="158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Default="00A05147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Default="00A051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Павельева</w:t>
            </w:r>
          </w:p>
          <w:p w:rsidR="00A05147" w:rsidRDefault="00A051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Татьяна</w:t>
            </w:r>
          </w:p>
          <w:p w:rsidR="00A05147" w:rsidRPr="000B4BAC" w:rsidRDefault="00A051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Львовна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0B4B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923341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Default="00A05147" w:rsidP="00A05147">
            <w:pPr>
              <w:jc w:val="center"/>
            </w:pPr>
            <w:r w:rsidRPr="005979AE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Default="00A05147" w:rsidP="00A05147">
            <w:pPr>
              <w:jc w:val="center"/>
            </w:pPr>
            <w:r w:rsidRPr="005979AE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Default="00A05147" w:rsidP="00A05147">
            <w:pPr>
              <w:jc w:val="center"/>
            </w:pPr>
            <w:r w:rsidRPr="005979AE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611886,75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A05147" w:rsidTr="00A05147">
        <w:trPr>
          <w:cantSplit/>
          <w:trHeight w:val="158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Default="00A05147" w:rsidP="00A05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Default="00A0514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Default="00A05147" w:rsidP="000B4B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Pr="000B4BAC" w:rsidRDefault="00A05147" w:rsidP="00A663C1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/>
                <w:i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Pr="000B4BAC" w:rsidRDefault="00A05147" w:rsidP="00A663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Общая долевая собственность, доля 1/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Pr="000B4BAC" w:rsidRDefault="00A05147" w:rsidP="00A663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Pr="000B4BAC" w:rsidRDefault="00A05147" w:rsidP="00A663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Default="00A05147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5147" w:rsidRDefault="00A05147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147" w:rsidRPr="000B4BAC" w:rsidRDefault="00A05147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87F6A" w:rsidTr="00A05147">
        <w:trPr>
          <w:cantSplit/>
          <w:trHeight w:val="769"/>
        </w:trPr>
        <w:tc>
          <w:tcPr>
            <w:tcW w:w="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7F6A" w:rsidRDefault="00287F6A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7F6A" w:rsidRPr="000B4BAC" w:rsidRDefault="00287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F6A" w:rsidRPr="000B4BAC" w:rsidRDefault="00287F6A" w:rsidP="00923341">
            <w:pPr>
              <w:ind w:right="-108"/>
              <w:rPr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F6A" w:rsidRPr="000B4BAC" w:rsidRDefault="00287F6A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F6A" w:rsidRPr="000B4BAC" w:rsidRDefault="00287F6A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F6A" w:rsidRPr="000B4BAC" w:rsidRDefault="00287F6A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F6A" w:rsidRDefault="00287F6A" w:rsidP="00287F6A">
            <w:pPr>
              <w:jc w:val="center"/>
            </w:pPr>
            <w:r w:rsidRPr="001A421E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7F6A" w:rsidRDefault="00287F6A" w:rsidP="00287F6A">
            <w:pPr>
              <w:jc w:val="center"/>
            </w:pPr>
            <w:r w:rsidRPr="001A421E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7F6A" w:rsidRDefault="00287F6A" w:rsidP="00287F6A">
            <w:pPr>
              <w:jc w:val="center"/>
            </w:pPr>
            <w:r w:rsidRPr="001A421E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7F6A" w:rsidRDefault="008D2508" w:rsidP="00287F6A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Легковой автомобиль </w:t>
            </w:r>
            <w:r w:rsidR="00287F6A">
              <w:rPr>
                <w:rFonts w:ascii="Times New Roman" w:hAnsi="Times New Roman"/>
                <w:i/>
                <w:lang w:val="en-US"/>
              </w:rPr>
              <w:t>Suzuki Grand Vitara</w:t>
            </w:r>
          </w:p>
          <w:p w:rsidR="00A05147" w:rsidRPr="00A05147" w:rsidRDefault="00A05147" w:rsidP="00287F6A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(2010 г. в.)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7F6A" w:rsidRPr="000B4BAC" w:rsidRDefault="00287F6A" w:rsidP="00287F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1085254</w:t>
            </w:r>
            <w:r w:rsidRPr="000B4BAC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55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F6A" w:rsidRPr="000B4BAC" w:rsidRDefault="00A05147" w:rsidP="004160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41605F" w:rsidTr="00A05147">
        <w:trPr>
          <w:cantSplit/>
          <w:trHeight w:val="76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287F6A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 xml:space="preserve">Земельный участок </w:t>
            </w:r>
            <w:r w:rsidR="00287F6A">
              <w:rPr>
                <w:rFonts w:ascii="Times New Roman" w:hAnsi="Times New Roman"/>
                <w:i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287F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Общая долевая собственность, доля 1/</w:t>
            </w:r>
            <w:r w:rsidR="00287F6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287F6A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605F" w:rsidTr="00A05147">
        <w:trPr>
          <w:cantSplit/>
          <w:trHeight w:val="769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287F6A" w:rsidRDefault="00287F6A" w:rsidP="0041605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</w:t>
            </w:r>
            <w:r w:rsidRPr="00287F6A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287F6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31F3" w:rsidRPr="002275D1" w:rsidRDefault="0050644C" w:rsidP="002275D1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5D1">
        <w:rPr>
          <w:rFonts w:ascii="Times New Roman" w:hAnsi="Times New Roman"/>
          <w:sz w:val="24"/>
          <w:szCs w:val="24"/>
        </w:rPr>
        <w:t xml:space="preserve">**) Сведения об источниках получения средств, за счет которых совершена сделка по приобретению </w:t>
      </w:r>
      <w:r w:rsidR="002275D1" w:rsidRPr="002275D1">
        <w:rPr>
          <w:rFonts w:ascii="Times New Roman" w:hAnsi="Times New Roman"/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</w:p>
    <w:sectPr w:rsidR="002831F3" w:rsidRPr="002275D1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8D" w:rsidRDefault="0028498D">
      <w:r>
        <w:separator/>
      </w:r>
    </w:p>
  </w:endnote>
  <w:endnote w:type="continuationSeparator" w:id="1">
    <w:p w:rsidR="0028498D" w:rsidRDefault="0028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8D" w:rsidRDefault="0028498D">
      <w:r>
        <w:separator/>
      </w:r>
    </w:p>
  </w:footnote>
  <w:footnote w:type="continuationSeparator" w:id="1">
    <w:p w:rsidR="0028498D" w:rsidRDefault="00284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B4BAC"/>
    <w:rsid w:val="000C48B7"/>
    <w:rsid w:val="00123477"/>
    <w:rsid w:val="00136D56"/>
    <w:rsid w:val="001823B3"/>
    <w:rsid w:val="001B06B2"/>
    <w:rsid w:val="001C45AA"/>
    <w:rsid w:val="001C45FA"/>
    <w:rsid w:val="001F4497"/>
    <w:rsid w:val="00206FF8"/>
    <w:rsid w:val="00217C00"/>
    <w:rsid w:val="002275D1"/>
    <w:rsid w:val="002754D3"/>
    <w:rsid w:val="002831F3"/>
    <w:rsid w:val="0028498D"/>
    <w:rsid w:val="00286E61"/>
    <w:rsid w:val="00287537"/>
    <w:rsid w:val="00287F6A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3F5C07"/>
    <w:rsid w:val="00401A54"/>
    <w:rsid w:val="0041299A"/>
    <w:rsid w:val="00413318"/>
    <w:rsid w:val="0041605F"/>
    <w:rsid w:val="00446C27"/>
    <w:rsid w:val="00480404"/>
    <w:rsid w:val="00480769"/>
    <w:rsid w:val="00493933"/>
    <w:rsid w:val="004B6FDD"/>
    <w:rsid w:val="004C09EA"/>
    <w:rsid w:val="004D0977"/>
    <w:rsid w:val="004E1E96"/>
    <w:rsid w:val="004E4723"/>
    <w:rsid w:val="0050644C"/>
    <w:rsid w:val="005238C3"/>
    <w:rsid w:val="0052453F"/>
    <w:rsid w:val="005656B2"/>
    <w:rsid w:val="005A295F"/>
    <w:rsid w:val="005C43E7"/>
    <w:rsid w:val="005D7658"/>
    <w:rsid w:val="005E2A43"/>
    <w:rsid w:val="005F04AC"/>
    <w:rsid w:val="00602C90"/>
    <w:rsid w:val="00637CC5"/>
    <w:rsid w:val="0065343D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2508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05147"/>
    <w:rsid w:val="00A140DF"/>
    <w:rsid w:val="00A74FDF"/>
    <w:rsid w:val="00A94C29"/>
    <w:rsid w:val="00A96F1E"/>
    <w:rsid w:val="00AB061E"/>
    <w:rsid w:val="00B67C25"/>
    <w:rsid w:val="00B7658B"/>
    <w:rsid w:val="00BB52F0"/>
    <w:rsid w:val="00BC1BEE"/>
    <w:rsid w:val="00CA6CAC"/>
    <w:rsid w:val="00CB2DEC"/>
    <w:rsid w:val="00CD4E0B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4</cp:revision>
  <cp:lastPrinted>2014-05-13T06:20:00Z</cp:lastPrinted>
  <dcterms:created xsi:type="dcterms:W3CDTF">2016-03-25T08:15:00Z</dcterms:created>
  <dcterms:modified xsi:type="dcterms:W3CDTF">2016-03-25T08:41:00Z</dcterms:modified>
</cp:coreProperties>
</file>