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81344B" w:rsidP="00185346">
                  <w:pPr>
                    <w:jc w:val="center"/>
                  </w:pPr>
                  <w:r>
                    <w:t>12.08.2021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81344B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2C2331" w:rsidRDefault="002C2331" w:rsidP="00597B09">
      <w:pPr>
        <w:shd w:val="clear" w:color="auto" w:fill="FFFFFF"/>
        <w:spacing w:before="240" w:line="312" w:lineRule="exact"/>
        <w:ind w:firstLine="686"/>
        <w:jc w:val="center"/>
        <w:rPr>
          <w:b/>
          <w:sz w:val="28"/>
          <w:szCs w:val="28"/>
        </w:rPr>
      </w:pPr>
    </w:p>
    <w:p w:rsidR="004E1FC1" w:rsidRPr="0035668E" w:rsidRDefault="00BF22C1" w:rsidP="00597B09">
      <w:pPr>
        <w:shd w:val="clear" w:color="auto" w:fill="FFFFFF"/>
        <w:spacing w:before="240" w:line="312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8B2C13" w:rsidRPr="0035668E" w:rsidRDefault="008B2C13" w:rsidP="00597B09">
      <w:pPr>
        <w:spacing w:before="240" w:after="240"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81344B" w:rsidRPr="0081344B" w:rsidRDefault="0081344B" w:rsidP="0081344B">
      <w:pPr>
        <w:ind w:firstLine="705"/>
        <w:jc w:val="both"/>
        <w:rPr>
          <w:sz w:val="28"/>
          <w:szCs w:val="28"/>
        </w:rPr>
      </w:pPr>
      <w:r w:rsidRPr="0081344B">
        <w:rPr>
          <w:sz w:val="28"/>
          <w:szCs w:val="28"/>
        </w:rPr>
        <w:t>Рассмотрение обращения Секретаревой Марии Анатольевны, ранее замещавшей должность главного специалиста-эксперта территориального отдела в Республике Марий Эл Управления Роскомнадзора по Приволжскому федеральному округу, о даче согласия на замещение должности менеджера по работе с рекламациями в АО «Эр-Телеком Холдинг».</w:t>
      </w:r>
    </w:p>
    <w:p w:rsidR="0035668E" w:rsidRDefault="0035668E" w:rsidP="00597B09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2C2331" w:rsidRPr="0081344B" w:rsidRDefault="0081344B" w:rsidP="0081344B">
      <w:pPr>
        <w:shd w:val="clear" w:color="auto" w:fill="FFFFFF"/>
        <w:tabs>
          <w:tab w:val="left" w:pos="540"/>
        </w:tabs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331" w:rsidRPr="0081344B">
        <w:rPr>
          <w:sz w:val="28"/>
          <w:szCs w:val="28"/>
        </w:rPr>
        <w:t>«</w:t>
      </w:r>
      <w:r w:rsidRPr="003B2493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Секретаревой Марии Анатольевне</w:t>
      </w:r>
      <w:r w:rsidRPr="003B2493">
        <w:rPr>
          <w:sz w:val="28"/>
          <w:szCs w:val="28"/>
        </w:rPr>
        <w:t xml:space="preserve"> на замещение должности </w:t>
      </w:r>
      <w:r w:rsidRPr="003028BA">
        <w:rPr>
          <w:sz w:val="28"/>
          <w:szCs w:val="28"/>
        </w:rPr>
        <w:t>менеджера по работе с рекламациями в АО «Эр-Телеком Холдинг</w:t>
      </w:r>
      <w:r w:rsidR="002C2331" w:rsidRPr="0081344B">
        <w:rPr>
          <w:sz w:val="28"/>
          <w:szCs w:val="28"/>
        </w:rPr>
        <w:t>».</w:t>
      </w:r>
    </w:p>
    <w:p w:rsidR="00FC1156" w:rsidRPr="0035668E" w:rsidRDefault="00FC1156" w:rsidP="002C2331">
      <w:pPr>
        <w:shd w:val="clear" w:color="auto" w:fill="FFFFFF"/>
        <w:tabs>
          <w:tab w:val="left" w:pos="54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92"/>
        <w:gridCol w:w="4513"/>
      </w:tblGrid>
      <w:tr w:rsidR="00FC066A" w:rsidRPr="0035668E" w:rsidTr="00FC1156">
        <w:tc>
          <w:tcPr>
            <w:tcW w:w="5692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81344B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организационной работы</w:t>
            </w:r>
            <w:r w:rsidR="00246234">
              <w:rPr>
                <w:sz w:val="28"/>
                <w:szCs w:val="28"/>
              </w:rPr>
              <w:t>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13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81344B" w:rsidRDefault="0081344B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81344B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Серова</w:t>
            </w:r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04" w:rsidRDefault="000B7604">
      <w:r>
        <w:separator/>
      </w:r>
    </w:p>
  </w:endnote>
  <w:endnote w:type="continuationSeparator" w:id="1">
    <w:p w:rsidR="000B7604" w:rsidRDefault="000B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04" w:rsidRDefault="000B7604">
      <w:r>
        <w:separator/>
      </w:r>
    </w:p>
  </w:footnote>
  <w:footnote w:type="continuationSeparator" w:id="1">
    <w:p w:rsidR="000B7604" w:rsidRDefault="000B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FF6082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FF6082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344B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1D45"/>
    <w:multiLevelType w:val="hybridMultilevel"/>
    <w:tmpl w:val="3418DCA4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849E4"/>
    <w:multiLevelType w:val="hybridMultilevel"/>
    <w:tmpl w:val="E29E74C0"/>
    <w:lvl w:ilvl="0" w:tplc="495258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B64AA2"/>
    <w:multiLevelType w:val="hybridMultilevel"/>
    <w:tmpl w:val="A142D10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26BE"/>
    <w:rsid w:val="00076224"/>
    <w:rsid w:val="000926B7"/>
    <w:rsid w:val="000B743A"/>
    <w:rsid w:val="000B7604"/>
    <w:rsid w:val="000C3DA6"/>
    <w:rsid w:val="000C6784"/>
    <w:rsid w:val="000E77BC"/>
    <w:rsid w:val="000F3770"/>
    <w:rsid w:val="001012AB"/>
    <w:rsid w:val="00126323"/>
    <w:rsid w:val="00133217"/>
    <w:rsid w:val="001838B6"/>
    <w:rsid w:val="00185346"/>
    <w:rsid w:val="001A19A6"/>
    <w:rsid w:val="00201BE2"/>
    <w:rsid w:val="00202BB9"/>
    <w:rsid w:val="00213C72"/>
    <w:rsid w:val="002159EE"/>
    <w:rsid w:val="00237923"/>
    <w:rsid w:val="00246234"/>
    <w:rsid w:val="00251091"/>
    <w:rsid w:val="00261468"/>
    <w:rsid w:val="002A2568"/>
    <w:rsid w:val="002A4583"/>
    <w:rsid w:val="002C2331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241B6"/>
    <w:rsid w:val="004374E8"/>
    <w:rsid w:val="004822EA"/>
    <w:rsid w:val="00487173"/>
    <w:rsid w:val="004B6F2B"/>
    <w:rsid w:val="004E1FC1"/>
    <w:rsid w:val="004F2FB9"/>
    <w:rsid w:val="004F7615"/>
    <w:rsid w:val="0055090E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97B09"/>
    <w:rsid w:val="005A36F4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100F3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7C3BCB"/>
    <w:rsid w:val="008047A7"/>
    <w:rsid w:val="0081344B"/>
    <w:rsid w:val="00835949"/>
    <w:rsid w:val="00851414"/>
    <w:rsid w:val="0085400D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52052"/>
    <w:rsid w:val="009624B2"/>
    <w:rsid w:val="00970166"/>
    <w:rsid w:val="00973789"/>
    <w:rsid w:val="009C65CA"/>
    <w:rsid w:val="009D794E"/>
    <w:rsid w:val="00A329BC"/>
    <w:rsid w:val="00A43FA0"/>
    <w:rsid w:val="00A44FB1"/>
    <w:rsid w:val="00A51AC7"/>
    <w:rsid w:val="00A80213"/>
    <w:rsid w:val="00A80305"/>
    <w:rsid w:val="00AB2B0B"/>
    <w:rsid w:val="00AB3DC3"/>
    <w:rsid w:val="00AD6FC1"/>
    <w:rsid w:val="00AF2440"/>
    <w:rsid w:val="00AF37E2"/>
    <w:rsid w:val="00AF4602"/>
    <w:rsid w:val="00AF5A42"/>
    <w:rsid w:val="00B10C6A"/>
    <w:rsid w:val="00B345C9"/>
    <w:rsid w:val="00B50341"/>
    <w:rsid w:val="00B71598"/>
    <w:rsid w:val="00B835C5"/>
    <w:rsid w:val="00BA1D78"/>
    <w:rsid w:val="00BA6651"/>
    <w:rsid w:val="00BB1159"/>
    <w:rsid w:val="00BD131A"/>
    <w:rsid w:val="00BF22C1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C53A6"/>
    <w:rsid w:val="00CD56A8"/>
    <w:rsid w:val="00CE437B"/>
    <w:rsid w:val="00D05223"/>
    <w:rsid w:val="00D13D87"/>
    <w:rsid w:val="00D1428B"/>
    <w:rsid w:val="00D350F2"/>
    <w:rsid w:val="00D4649B"/>
    <w:rsid w:val="00D6255C"/>
    <w:rsid w:val="00D632AE"/>
    <w:rsid w:val="00D94AA6"/>
    <w:rsid w:val="00DB470E"/>
    <w:rsid w:val="00DB49CE"/>
    <w:rsid w:val="00DC3610"/>
    <w:rsid w:val="00DF2A44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73804"/>
    <w:rsid w:val="00F86BD0"/>
    <w:rsid w:val="00F94DB8"/>
    <w:rsid w:val="00FA22AD"/>
    <w:rsid w:val="00FC066A"/>
    <w:rsid w:val="00FC1156"/>
    <w:rsid w:val="00FC5C5D"/>
    <w:rsid w:val="00FC7D3C"/>
    <w:rsid w:val="00FD609A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e_serova</cp:lastModifiedBy>
  <cp:revision>4</cp:revision>
  <cp:lastPrinted>2016-08-17T09:30:00Z</cp:lastPrinted>
  <dcterms:created xsi:type="dcterms:W3CDTF">2021-07-08T11:16:00Z</dcterms:created>
  <dcterms:modified xsi:type="dcterms:W3CDTF">2021-08-13T12:36:00Z</dcterms:modified>
</cp:coreProperties>
</file>