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D13D87" w:rsidP="00185346">
                  <w:pPr>
                    <w:jc w:val="center"/>
                  </w:pPr>
                  <w:r>
                    <w:t>30.11.2018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FC5C5D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4E1FC1" w:rsidRPr="0035668E" w:rsidRDefault="00BF22C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8B2C13" w:rsidRPr="0035668E" w:rsidRDefault="008B2C13" w:rsidP="00597B09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FC1156" w:rsidRPr="00FC1156" w:rsidRDefault="00FC1156" w:rsidP="00FC1156">
      <w:pPr>
        <w:ind w:firstLine="708"/>
        <w:jc w:val="both"/>
        <w:rPr>
          <w:sz w:val="28"/>
          <w:szCs w:val="28"/>
        </w:rPr>
      </w:pPr>
      <w:r w:rsidRPr="00FC1156">
        <w:rPr>
          <w:sz w:val="28"/>
          <w:szCs w:val="28"/>
        </w:rPr>
        <w:t>Рассмотрение обращения специалиста-эксперта отдела надзора в сфере использования РЭС и ВЧУ М.С. Чупраковой на дачу согласия на замещение должности инженера 2 категории отдела эксплуатации сооружений связи службы связи в ООО «Газпром трансгаз Нижний Новгород».</w:t>
      </w:r>
    </w:p>
    <w:p w:rsidR="0035668E" w:rsidRDefault="0035668E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FC1156" w:rsidRPr="00FC1156" w:rsidRDefault="00FC1156" w:rsidP="00FC1156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156">
        <w:rPr>
          <w:sz w:val="28"/>
          <w:szCs w:val="28"/>
        </w:rPr>
        <w:t>Дать согласие М.С. Чупраковой на замещение должности инженера 2 категории отдела эксплуатации сооружений связи службы связи в ООО «Г</w:t>
      </w:r>
      <w:r>
        <w:rPr>
          <w:sz w:val="28"/>
          <w:szCs w:val="28"/>
        </w:rPr>
        <w:t>азпром трансгаз Нижний Новгород</w:t>
      </w:r>
      <w:r w:rsidRPr="00FC1156">
        <w:rPr>
          <w:sz w:val="28"/>
          <w:szCs w:val="28"/>
        </w:rPr>
        <w:t>.</w:t>
      </w:r>
    </w:p>
    <w:p w:rsidR="00FC1156" w:rsidRPr="0035668E" w:rsidRDefault="00FC1156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92"/>
        <w:gridCol w:w="4513"/>
      </w:tblGrid>
      <w:tr w:rsidR="00FC066A" w:rsidRPr="0035668E" w:rsidTr="00FC1156">
        <w:tc>
          <w:tcPr>
            <w:tcW w:w="5692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13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Д.А. Апокин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F3" w:rsidRDefault="007100F3">
      <w:r>
        <w:separator/>
      </w:r>
    </w:p>
  </w:endnote>
  <w:endnote w:type="continuationSeparator" w:id="1">
    <w:p w:rsidR="007100F3" w:rsidRDefault="0071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F3" w:rsidRDefault="007100F3">
      <w:r>
        <w:separator/>
      </w:r>
    </w:p>
  </w:footnote>
  <w:footnote w:type="continuationSeparator" w:id="1">
    <w:p w:rsidR="007100F3" w:rsidRDefault="00710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237923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237923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156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3418DCA4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743A"/>
    <w:rsid w:val="000C3DA6"/>
    <w:rsid w:val="000C6784"/>
    <w:rsid w:val="000E77BC"/>
    <w:rsid w:val="000F3770"/>
    <w:rsid w:val="001012AB"/>
    <w:rsid w:val="00126323"/>
    <w:rsid w:val="00133217"/>
    <w:rsid w:val="001838B6"/>
    <w:rsid w:val="00185346"/>
    <w:rsid w:val="001A19A6"/>
    <w:rsid w:val="00201BE2"/>
    <w:rsid w:val="00202BB9"/>
    <w:rsid w:val="00213C72"/>
    <w:rsid w:val="002159EE"/>
    <w:rsid w:val="00237923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74E8"/>
    <w:rsid w:val="004822EA"/>
    <w:rsid w:val="00487173"/>
    <w:rsid w:val="004B6F2B"/>
    <w:rsid w:val="004E1FC1"/>
    <w:rsid w:val="004F2FB9"/>
    <w:rsid w:val="004F7615"/>
    <w:rsid w:val="0055090E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100F3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C3BCB"/>
    <w:rsid w:val="008047A7"/>
    <w:rsid w:val="00835949"/>
    <w:rsid w:val="00851414"/>
    <w:rsid w:val="0085400D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52052"/>
    <w:rsid w:val="009624B2"/>
    <w:rsid w:val="00970166"/>
    <w:rsid w:val="00973789"/>
    <w:rsid w:val="009C65CA"/>
    <w:rsid w:val="009D794E"/>
    <w:rsid w:val="00A329BC"/>
    <w:rsid w:val="00A43FA0"/>
    <w:rsid w:val="00A44FB1"/>
    <w:rsid w:val="00A51AC7"/>
    <w:rsid w:val="00A80213"/>
    <w:rsid w:val="00A80305"/>
    <w:rsid w:val="00AB2B0B"/>
    <w:rsid w:val="00AB3DC3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D131A"/>
    <w:rsid w:val="00BF22C1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C53A6"/>
    <w:rsid w:val="00CD56A8"/>
    <w:rsid w:val="00CE437B"/>
    <w:rsid w:val="00D05223"/>
    <w:rsid w:val="00D13D87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DF2A44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73804"/>
    <w:rsid w:val="00F94DB8"/>
    <w:rsid w:val="00FA22AD"/>
    <w:rsid w:val="00FC066A"/>
    <w:rsid w:val="00FC1156"/>
    <w:rsid w:val="00FC5C5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e_serova</cp:lastModifiedBy>
  <cp:revision>10</cp:revision>
  <cp:lastPrinted>2016-08-17T09:30:00Z</cp:lastPrinted>
  <dcterms:created xsi:type="dcterms:W3CDTF">2017-10-31T11:49:00Z</dcterms:created>
  <dcterms:modified xsi:type="dcterms:W3CDTF">2021-03-03T13:08:00Z</dcterms:modified>
</cp:coreProperties>
</file>