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D21CE3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>Осуществление</w:t>
      </w:r>
      <w:r w:rsidR="00667178">
        <w:rPr>
          <w:spacing w:val="-1"/>
          <w:sz w:val="28"/>
          <w:szCs w:val="28"/>
          <w:u w:val="single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667178" w:rsidRDefault="00667178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AC0BBE">
        <w:rPr>
          <w:color w:val="auto"/>
          <w:lang w:val="ru-RU"/>
        </w:rPr>
        <w:t>.</w:t>
      </w:r>
      <w:r w:rsidR="00AC0BBE">
        <w:rPr>
          <w:color w:val="auto"/>
        </w:rPr>
        <w:t xml:space="preserve"> </w:t>
      </w: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276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31.03.2021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1022</w:t>
      </w:r>
      <w:r w:rsidR="00D21CE3">
        <w:rPr>
          <w:b/>
          <w:bCs/>
          <w:sz w:val="28"/>
          <w:szCs w:val="28"/>
        </w:rPr>
        <w:t xml:space="preserve"> </w:t>
      </w:r>
      <w:r w:rsidR="00D21CE3">
        <w:rPr>
          <w:bCs/>
          <w:sz w:val="28"/>
          <w:szCs w:val="28"/>
        </w:rPr>
        <w:t>(с учето</w:t>
      </w:r>
      <w:r w:rsidR="00C76EDC">
        <w:rPr>
          <w:bCs/>
          <w:sz w:val="28"/>
          <w:szCs w:val="28"/>
        </w:rPr>
        <w:t xml:space="preserve">м дубликатов – </w:t>
      </w:r>
      <w:r>
        <w:rPr>
          <w:bCs/>
          <w:sz w:val="28"/>
          <w:szCs w:val="28"/>
        </w:rPr>
        <w:t>1032</w:t>
      </w:r>
      <w:r w:rsidR="00667178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76839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798</w:t>
      </w:r>
      <w:r w:rsidR="004946F7"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67178" w:rsidRDefault="00276839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224</w:t>
      </w:r>
      <w:r w:rsidR="004946F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27683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27683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F400A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443FD3" w:rsidRDefault="00F400A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94BF8">
        <w:rPr>
          <w:b/>
          <w:bCs/>
          <w:sz w:val="28"/>
          <w:szCs w:val="28"/>
        </w:rPr>
        <w:t xml:space="preserve"> </w:t>
      </w:r>
      <w:r w:rsidR="00194BF8" w:rsidRPr="00194BF8">
        <w:rPr>
          <w:bCs/>
          <w:sz w:val="28"/>
          <w:szCs w:val="28"/>
        </w:rPr>
        <w:t>из</w:t>
      </w:r>
      <w:r w:rsidR="00443FD3" w:rsidRPr="00443FD3">
        <w:rPr>
          <w:bCs/>
          <w:sz w:val="28"/>
          <w:szCs w:val="28"/>
        </w:rPr>
        <w:t xml:space="preserve"> ТО </w:t>
      </w:r>
      <w:proofErr w:type="spellStart"/>
      <w:r w:rsidR="00443FD3" w:rsidRPr="00443FD3">
        <w:rPr>
          <w:bCs/>
          <w:sz w:val="28"/>
          <w:szCs w:val="28"/>
        </w:rPr>
        <w:t>Роскомнадзора</w:t>
      </w:r>
      <w:proofErr w:type="spellEnd"/>
      <w:r w:rsidR="00443FD3" w:rsidRPr="00443FD3">
        <w:rPr>
          <w:bCs/>
          <w:sz w:val="28"/>
          <w:szCs w:val="28"/>
        </w:rPr>
        <w:t>;</w:t>
      </w:r>
    </w:p>
    <w:p w:rsidR="00667178" w:rsidRDefault="00F400A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76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3936AE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01.01.2021 по 31.03.2021</w:t>
      </w:r>
      <w:r w:rsidR="00667178">
        <w:rPr>
          <w:sz w:val="28"/>
          <w:szCs w:val="28"/>
        </w:rPr>
        <w:t>:</w:t>
      </w:r>
    </w:p>
    <w:p w:rsidR="00667178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698</w:t>
      </w:r>
      <w:r w:rsidR="00667178">
        <w:rPr>
          <w:b/>
          <w:bCs/>
          <w:sz w:val="28"/>
          <w:szCs w:val="28"/>
        </w:rPr>
        <w:t xml:space="preserve"> </w:t>
      </w:r>
      <w:r w:rsidR="006D72A9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212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011F7C">
        <w:rPr>
          <w:b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43</w:t>
      </w:r>
      <w:r w:rsidR="00667178">
        <w:rPr>
          <w:b/>
          <w:bCs/>
          <w:sz w:val="28"/>
          <w:szCs w:val="28"/>
        </w:rPr>
        <w:t xml:space="preserve"> </w:t>
      </w:r>
      <w:r w:rsidR="007752BF"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7178">
        <w:rPr>
          <w:b/>
          <w:bCs/>
          <w:sz w:val="28"/>
          <w:szCs w:val="28"/>
        </w:rPr>
        <w:t xml:space="preserve"> </w:t>
      </w:r>
      <w:r w:rsidR="00AA1FE7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E958C8">
        <w:rPr>
          <w:b/>
          <w:bCs/>
          <w:sz w:val="28"/>
          <w:szCs w:val="28"/>
        </w:rPr>
        <w:t>962</w:t>
      </w:r>
      <w:r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A745B0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31.03.2021</w:t>
      </w:r>
      <w:r w:rsidR="00667178">
        <w:rPr>
          <w:sz w:val="28"/>
          <w:szCs w:val="28"/>
        </w:rPr>
        <w:t xml:space="preserve"> </w:t>
      </w:r>
      <w:r w:rsidR="007574EF" w:rsidRPr="007574EF">
        <w:rPr>
          <w:b/>
          <w:bCs/>
          <w:sz w:val="28"/>
          <w:szCs w:val="28"/>
        </w:rPr>
        <w:t>173</w:t>
      </w:r>
      <w:r w:rsidR="00667178" w:rsidRPr="007574EF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7574EF">
        <w:rPr>
          <w:sz w:val="28"/>
          <w:szCs w:val="28"/>
        </w:rPr>
        <w:t>щения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A745B0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45B0">
        <w:rPr>
          <w:b/>
          <w:sz w:val="28"/>
          <w:szCs w:val="28"/>
        </w:rPr>
        <w:t>5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220D5">
        <w:rPr>
          <w:b/>
          <w:bCs/>
          <w:sz w:val="28"/>
          <w:szCs w:val="28"/>
        </w:rPr>
        <w:t>657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220D5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  <w:r w:rsidR="0062759D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62759D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227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E958C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E958C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>
        <w:rPr>
          <w:sz w:val="28"/>
          <w:szCs w:val="28"/>
        </w:rPr>
        <w:t>скомнадзора</w:t>
      </w:r>
      <w:proofErr w:type="spellEnd"/>
      <w:r>
        <w:rPr>
          <w:sz w:val="28"/>
          <w:szCs w:val="28"/>
        </w:rPr>
        <w:t>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F42DDA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F42DDA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667178" w:rsidRDefault="0013574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E903" wp14:editId="71510123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ACF7FFC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4835" w:type="pct"/>
        <w:tblLook w:val="00A0" w:firstRow="1" w:lastRow="0" w:firstColumn="1" w:lastColumn="0" w:noHBand="0" w:noVBand="0"/>
      </w:tblPr>
      <w:tblGrid>
        <w:gridCol w:w="7559"/>
        <w:gridCol w:w="1478"/>
      </w:tblGrid>
      <w:tr w:rsidR="00F42DDA" w:rsidTr="00F42DDA">
        <w:trPr>
          <w:cantSplit/>
          <w:trHeight w:val="647"/>
          <w:tblHeader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7045D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 квартал</w:t>
            </w:r>
          </w:p>
          <w:p w:rsidR="00F42DDA" w:rsidRDefault="00F42DDA" w:rsidP="007045D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</w:tr>
      <w:tr w:rsidR="00F42DDA" w:rsidTr="00F42DDA">
        <w:trPr>
          <w:cantSplit/>
          <w:trHeight w:val="282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Благодарности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2DDA" w:rsidTr="00F42DDA">
        <w:trPr>
          <w:cantSplit/>
          <w:trHeight w:val="705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248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правового характера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42DDA" w:rsidTr="00F42DDA">
        <w:trPr>
          <w:cantSplit/>
          <w:trHeight w:val="641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Обращение не содержит сути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2DDA" w:rsidTr="00F42DDA">
        <w:trPr>
          <w:cantSplit/>
          <w:trHeight w:val="641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r>
              <w:t>Заявление об ознакомлении с материалами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r>
              <w:t xml:space="preserve">Обращения сотрудников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Отзыв обращения, заявления, жалобы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42DDA" w:rsidTr="00F42DDA">
        <w:trPr>
          <w:cantSplit/>
          <w:trHeight w:val="660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Получение информации по ранее поданным обращениям/документам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2DDA" w:rsidRDefault="00F42DDA" w:rsidP="001E2D9E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</w:tr>
      <w:tr w:rsidR="00F42DDA" w:rsidTr="00F42DDA">
        <w:trPr>
          <w:cantSplit/>
          <w:trHeight w:val="900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r>
              <w:t>Обжалование в ТО ранее данных ответов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2DDA" w:rsidTr="00F42DDA">
        <w:trPr>
          <w:cantSplit/>
          <w:trHeight w:val="900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Досыл документов по запросу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2DDA" w:rsidTr="00F42DDA">
        <w:trPr>
          <w:cantSplit/>
          <w:trHeight w:val="900"/>
        </w:trPr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222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Сообщения о нарушении положений 398-ФЗ (экстремизм)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42DDA" w:rsidTr="00F42DDA">
        <w:trPr>
          <w:cantSplit/>
          <w:trHeight w:val="1122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Требования о разблокировке сайтов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42DDA" w:rsidTr="00F42DDA">
        <w:trPr>
          <w:cantSplit/>
          <w:trHeight w:val="282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2DDA" w:rsidRDefault="00F42DDA" w:rsidP="001E2D9E">
            <w:r>
              <w:t>Обжалование в ТО ранее данных ответов</w:t>
            </w:r>
          </w:p>
          <w:p w:rsidR="00F42DDA" w:rsidRDefault="00F42DDA" w:rsidP="001E2D9E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Досыл документов по запросу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защиты персональных данных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</w:tr>
      <w:tr w:rsidR="00F42DDA" w:rsidTr="00F42DDA">
        <w:trPr>
          <w:cantSplit/>
          <w:trHeight w:val="735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Разъяснение вопросов по применению 152-ФЗ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42DDA" w:rsidTr="00F42DDA">
        <w:trPr>
          <w:cantSplit/>
          <w:trHeight w:val="282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</w:tr>
      <w:tr w:rsidR="00F42DDA" w:rsidTr="00F42DDA">
        <w:trPr>
          <w:cantSplit/>
          <w:trHeight w:val="735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по пересылке, доставке и розыску почтовых отправлений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F42DDA" w:rsidTr="00F42DDA">
        <w:trPr>
          <w:cantSplit/>
          <w:trHeight w:val="660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организации работы почтовых отделений и их сотрудников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эксплуатации оборудования связи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2DDA" w:rsidTr="00F42DDA">
        <w:trPr>
          <w:cantSplit/>
          <w:trHeight w:val="825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качества оказания услуг связи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</w:p>
        </w:tc>
      </w:tr>
      <w:tr w:rsidR="00F42DDA" w:rsidTr="00F42DDA">
        <w:trPr>
          <w:cantSplit/>
          <w:trHeight w:val="645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</w:t>
            </w:r>
            <w:proofErr w:type="gramStart"/>
            <w:r>
              <w:rPr>
                <w:i/>
                <w:iCs/>
              </w:rPr>
              <w:t xml:space="preserve">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proofErr w:type="gram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</w:tr>
      <w:tr w:rsidR="00F42DDA" w:rsidTr="00F42DDA">
        <w:trPr>
          <w:cantSplit/>
          <w:trHeight w:val="840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42DDA" w:rsidTr="00F42DDA">
        <w:trPr>
          <w:cantSplit/>
          <w:trHeight w:val="1005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</w:tr>
      <w:tr w:rsidR="00F42DDA" w:rsidTr="00F42DDA">
        <w:trPr>
          <w:cantSplit/>
          <w:trHeight w:val="1122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42DDA" w:rsidTr="00F42DDA">
        <w:trPr>
          <w:cantSplit/>
          <w:trHeight w:val="900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42DDA" w:rsidTr="00F42DDA">
        <w:trPr>
          <w:cantSplit/>
          <w:trHeight w:val="2625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42DDA" w:rsidTr="00F42DDA">
        <w:trPr>
          <w:cantSplit/>
          <w:trHeight w:val="1755"/>
        </w:trPr>
        <w:tc>
          <w:tcPr>
            <w:tcW w:w="41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DA" w:rsidRDefault="00F42DDA" w:rsidP="001E2D9E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42DDA" w:rsidTr="00F42DDA">
        <w:trPr>
          <w:cantSplit/>
          <w:trHeight w:val="422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DDA" w:rsidRDefault="00F42DDA" w:rsidP="001E2D9E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Обжалование в ТО ранее данных ответов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2DDA" w:rsidRDefault="00F42DDA" w:rsidP="001E2D9E">
            <w:r w:rsidRPr="00AF6AEC">
              <w:t>Обжалование в ЦА ответов, данных ТО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Досыл документов по запросу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Другие вопросы в сфере связи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F42DDA" w:rsidTr="00F42DDA">
        <w:trPr>
          <w:cantSplit/>
          <w:trHeight w:val="282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2DDA" w:rsidRDefault="00F42DDA" w:rsidP="001E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Вопросы организации деятельности редакций СМИ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2DDA" w:rsidTr="00F42DDA">
        <w:trPr>
          <w:cantSplit/>
          <w:trHeight w:val="840"/>
        </w:trPr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42DDA" w:rsidTr="00F42DDA">
        <w:trPr>
          <w:cantSplit/>
          <w:trHeight w:val="559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DA" w:rsidRDefault="00F42DDA" w:rsidP="001E2D9E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DA" w:rsidRDefault="00F42DDA" w:rsidP="001E2D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220D5"/>
    <w:rsid w:val="000300E0"/>
    <w:rsid w:val="00055BB0"/>
    <w:rsid w:val="0006725C"/>
    <w:rsid w:val="000C6B98"/>
    <w:rsid w:val="000D3A6B"/>
    <w:rsid w:val="001327FD"/>
    <w:rsid w:val="00135748"/>
    <w:rsid w:val="001410A7"/>
    <w:rsid w:val="00166E68"/>
    <w:rsid w:val="00176999"/>
    <w:rsid w:val="00194BF8"/>
    <w:rsid w:val="001B625F"/>
    <w:rsid w:val="001E2D9E"/>
    <w:rsid w:val="00202E19"/>
    <w:rsid w:val="0021310F"/>
    <w:rsid w:val="00266CEE"/>
    <w:rsid w:val="00276839"/>
    <w:rsid w:val="002A0C77"/>
    <w:rsid w:val="002A63BD"/>
    <w:rsid w:val="002C4937"/>
    <w:rsid w:val="002D7A54"/>
    <w:rsid w:val="002E3541"/>
    <w:rsid w:val="00392145"/>
    <w:rsid w:val="00392CC6"/>
    <w:rsid w:val="003936AE"/>
    <w:rsid w:val="00394EAF"/>
    <w:rsid w:val="004251A6"/>
    <w:rsid w:val="00443FD3"/>
    <w:rsid w:val="00460816"/>
    <w:rsid w:val="00464DC5"/>
    <w:rsid w:val="00465129"/>
    <w:rsid w:val="00470785"/>
    <w:rsid w:val="004946F7"/>
    <w:rsid w:val="004D2909"/>
    <w:rsid w:val="004E04E2"/>
    <w:rsid w:val="00580BC5"/>
    <w:rsid w:val="005B43A9"/>
    <w:rsid w:val="005B5246"/>
    <w:rsid w:val="005C45CD"/>
    <w:rsid w:val="0062759D"/>
    <w:rsid w:val="00656775"/>
    <w:rsid w:val="00667178"/>
    <w:rsid w:val="006C7BB5"/>
    <w:rsid w:val="006D72A9"/>
    <w:rsid w:val="006F4336"/>
    <w:rsid w:val="007045D7"/>
    <w:rsid w:val="007151E8"/>
    <w:rsid w:val="00732493"/>
    <w:rsid w:val="007574EF"/>
    <w:rsid w:val="0076466D"/>
    <w:rsid w:val="00773FED"/>
    <w:rsid w:val="007752BF"/>
    <w:rsid w:val="00786C27"/>
    <w:rsid w:val="00791398"/>
    <w:rsid w:val="007A1F77"/>
    <w:rsid w:val="007D7BA5"/>
    <w:rsid w:val="00824D5A"/>
    <w:rsid w:val="00833C21"/>
    <w:rsid w:val="00851199"/>
    <w:rsid w:val="00857FCF"/>
    <w:rsid w:val="0088693F"/>
    <w:rsid w:val="008D79D8"/>
    <w:rsid w:val="008E3157"/>
    <w:rsid w:val="00964BC8"/>
    <w:rsid w:val="00972478"/>
    <w:rsid w:val="009773A4"/>
    <w:rsid w:val="009B23DF"/>
    <w:rsid w:val="009C17C3"/>
    <w:rsid w:val="009D6B23"/>
    <w:rsid w:val="00A27686"/>
    <w:rsid w:val="00A30321"/>
    <w:rsid w:val="00A47539"/>
    <w:rsid w:val="00A47986"/>
    <w:rsid w:val="00A745B0"/>
    <w:rsid w:val="00A84051"/>
    <w:rsid w:val="00AA1FE7"/>
    <w:rsid w:val="00AC0BBE"/>
    <w:rsid w:val="00AE15D7"/>
    <w:rsid w:val="00AE7622"/>
    <w:rsid w:val="00AF19D7"/>
    <w:rsid w:val="00AF46C1"/>
    <w:rsid w:val="00AF6AEC"/>
    <w:rsid w:val="00B111FA"/>
    <w:rsid w:val="00B42B9D"/>
    <w:rsid w:val="00BA0BE2"/>
    <w:rsid w:val="00BB283C"/>
    <w:rsid w:val="00BC5274"/>
    <w:rsid w:val="00C623AC"/>
    <w:rsid w:val="00C63F46"/>
    <w:rsid w:val="00C76EDC"/>
    <w:rsid w:val="00CB495C"/>
    <w:rsid w:val="00D21CE3"/>
    <w:rsid w:val="00D2645B"/>
    <w:rsid w:val="00D60BC1"/>
    <w:rsid w:val="00DB29D7"/>
    <w:rsid w:val="00DD0FE1"/>
    <w:rsid w:val="00E958C8"/>
    <w:rsid w:val="00F11954"/>
    <w:rsid w:val="00F400A9"/>
    <w:rsid w:val="00F42DDA"/>
    <w:rsid w:val="00F90DB7"/>
    <w:rsid w:val="00FA4E6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105</cp:revision>
  <dcterms:created xsi:type="dcterms:W3CDTF">2020-04-01T08:30:00Z</dcterms:created>
  <dcterms:modified xsi:type="dcterms:W3CDTF">2021-04-05T06:29:00Z</dcterms:modified>
</cp:coreProperties>
</file>