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0A0"/>
      </w:tblPr>
      <w:tblGrid>
        <w:gridCol w:w="4536"/>
      </w:tblGrid>
      <w:tr w:rsidR="000F5276" w:rsidRPr="00744D37" w:rsidTr="00744D37">
        <w:tc>
          <w:tcPr>
            <w:tcW w:w="4536" w:type="dxa"/>
          </w:tcPr>
          <w:p w:rsidR="000F5276" w:rsidRDefault="00D25B06" w:rsidP="005A1F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F5276" w:rsidRPr="00744D37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ю</w:t>
            </w:r>
            <w:r w:rsidR="000F5276" w:rsidRPr="00744D37">
              <w:rPr>
                <w:sz w:val="24"/>
                <w:szCs w:val="24"/>
              </w:rPr>
              <w:t xml:space="preserve"> </w:t>
            </w:r>
            <w:r w:rsidR="000F5276">
              <w:rPr>
                <w:sz w:val="24"/>
                <w:szCs w:val="24"/>
              </w:rPr>
              <w:t xml:space="preserve">Управления </w:t>
            </w:r>
            <w:proofErr w:type="spellStart"/>
            <w:r w:rsidR="000F5276">
              <w:rPr>
                <w:sz w:val="24"/>
                <w:szCs w:val="24"/>
              </w:rPr>
              <w:t>Роскомнадзора</w:t>
            </w:r>
            <w:proofErr w:type="spellEnd"/>
            <w:r w:rsidR="000F5276">
              <w:rPr>
                <w:sz w:val="24"/>
                <w:szCs w:val="24"/>
              </w:rPr>
              <w:t xml:space="preserve"> по Приволжскому федеральному округу</w:t>
            </w:r>
          </w:p>
          <w:p w:rsidR="000F5276" w:rsidRPr="00744D37" w:rsidRDefault="000F5276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0F5276" w:rsidRPr="00744D37" w:rsidRDefault="000F5276" w:rsidP="00744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Альхимович</w:t>
            </w:r>
            <w:proofErr w:type="spellEnd"/>
          </w:p>
          <w:p w:rsidR="000F5276" w:rsidRPr="00744D37" w:rsidRDefault="000F5276" w:rsidP="00744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5276" w:rsidRPr="00744D37" w:rsidTr="00744D37">
        <w:tc>
          <w:tcPr>
            <w:tcW w:w="4536" w:type="dxa"/>
          </w:tcPr>
          <w:p w:rsidR="000F5276" w:rsidRPr="00744D37" w:rsidRDefault="000F5276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 xml:space="preserve">от _________________________________, </w:t>
            </w:r>
          </w:p>
          <w:p w:rsidR="000F5276" w:rsidRPr="00A918B7" w:rsidRDefault="000F5276" w:rsidP="00744D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8B7">
              <w:rPr>
                <w:sz w:val="20"/>
                <w:szCs w:val="20"/>
              </w:rPr>
              <w:t>(Ф.И.О. гражданского служащего)</w:t>
            </w:r>
          </w:p>
          <w:p w:rsidR="000F5276" w:rsidRPr="00744D37" w:rsidRDefault="000F5276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0F5276" w:rsidRPr="00744D37" w:rsidRDefault="000F5276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___________________________________,</w:t>
            </w:r>
          </w:p>
          <w:p w:rsidR="000F5276" w:rsidRPr="00744D37" w:rsidRDefault="000F5276" w:rsidP="00A91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4D3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занимаемая</w:t>
            </w:r>
            <w:r w:rsidRPr="00744D37">
              <w:rPr>
                <w:sz w:val="20"/>
                <w:szCs w:val="20"/>
              </w:rPr>
              <w:t xml:space="preserve"> должност</w:t>
            </w:r>
            <w:r>
              <w:rPr>
                <w:sz w:val="20"/>
                <w:szCs w:val="20"/>
              </w:rPr>
              <w:t>ь</w:t>
            </w:r>
            <w:r w:rsidRPr="00744D37">
              <w:rPr>
                <w:sz w:val="20"/>
                <w:szCs w:val="20"/>
              </w:rPr>
              <w:t>)</w:t>
            </w:r>
          </w:p>
          <w:p w:rsidR="000F5276" w:rsidRPr="00744D37" w:rsidRDefault="000F5276" w:rsidP="00744D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F5276" w:rsidRPr="00BC0356" w:rsidRDefault="000F5276" w:rsidP="005A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76" w:rsidRPr="00BC0356" w:rsidRDefault="000F5276" w:rsidP="005A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76" w:rsidRPr="00BC0356" w:rsidRDefault="000F5276" w:rsidP="00BC0356">
      <w:pPr>
        <w:pStyle w:val="a6"/>
        <w:ind w:firstLine="708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Уведомление о получении подарка от "___" ______________ 20__ г.</w:t>
      </w:r>
    </w:p>
    <w:p w:rsidR="000F5276" w:rsidRPr="00BC0356" w:rsidRDefault="000F5276" w:rsidP="00BC0356">
      <w:pPr>
        <w:rPr>
          <w:sz w:val="24"/>
          <w:szCs w:val="24"/>
        </w:rPr>
      </w:pPr>
    </w:p>
    <w:p w:rsidR="000F5276" w:rsidRPr="00BC0356" w:rsidRDefault="000F5276" w:rsidP="00C679A1">
      <w:pPr>
        <w:pStyle w:val="a6"/>
        <w:ind w:firstLine="708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Извещаю о получении ______________</w:t>
      </w:r>
      <w:r>
        <w:rPr>
          <w:rFonts w:ascii="Times New Roman" w:hAnsi="Times New Roman" w:cs="Times New Roman"/>
        </w:rPr>
        <w:t>_______</w:t>
      </w:r>
      <w:r w:rsidRPr="00BC0356">
        <w:rPr>
          <w:rFonts w:ascii="Times New Roman" w:hAnsi="Times New Roman" w:cs="Times New Roman"/>
        </w:rPr>
        <w:t>________________________________________________________</w:t>
      </w:r>
    </w:p>
    <w:p w:rsidR="000F5276" w:rsidRPr="00BC0356" w:rsidRDefault="000F5276" w:rsidP="00C679A1">
      <w:pPr>
        <w:pStyle w:val="a6"/>
        <w:jc w:val="center"/>
        <w:rPr>
          <w:rFonts w:ascii="Times New Roman" w:hAnsi="Times New Roman" w:cs="Times New Roman"/>
        </w:rPr>
      </w:pPr>
      <w:r w:rsidRPr="00C679A1">
        <w:rPr>
          <w:rFonts w:ascii="Times New Roman" w:hAnsi="Times New Roman" w:cs="Times New Roman"/>
          <w:sz w:val="20"/>
          <w:szCs w:val="20"/>
        </w:rPr>
        <w:t>(дата получения подарк</w:t>
      </w:r>
      <w:proofErr w:type="gramStart"/>
      <w:r w:rsidRPr="00C679A1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C679A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679A1">
        <w:rPr>
          <w:rFonts w:ascii="Times New Roman" w:hAnsi="Times New Roman" w:cs="Times New Roman"/>
          <w:sz w:val="20"/>
          <w:szCs w:val="20"/>
        </w:rPr>
        <w:t>) на</w:t>
      </w:r>
      <w:r w:rsidRPr="00BC0356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</w:t>
      </w:r>
      <w:r w:rsidRPr="00BC0356">
        <w:rPr>
          <w:rFonts w:ascii="Times New Roman" w:hAnsi="Times New Roman" w:cs="Times New Roman"/>
        </w:rPr>
        <w:t>________________________________________________________________</w:t>
      </w:r>
    </w:p>
    <w:p w:rsidR="000F5276" w:rsidRPr="00C679A1" w:rsidRDefault="000F5276" w:rsidP="00BC035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679A1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</w:t>
      </w:r>
      <w:proofErr w:type="gramEnd"/>
    </w:p>
    <w:p w:rsidR="000F5276" w:rsidRPr="00C679A1" w:rsidRDefault="000F5276" w:rsidP="00BC035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C679A1">
        <w:rPr>
          <w:rFonts w:ascii="Times New Roman" w:hAnsi="Times New Roman" w:cs="Times New Roman"/>
          <w:sz w:val="20"/>
          <w:szCs w:val="20"/>
        </w:rPr>
        <w:t>командировки, другого официального мероприятия, место и</w:t>
      </w:r>
    </w:p>
    <w:p w:rsidR="000F5276" w:rsidRPr="00C679A1" w:rsidRDefault="000F5276" w:rsidP="00BC035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C679A1">
        <w:rPr>
          <w:rFonts w:ascii="Times New Roman" w:hAnsi="Times New Roman" w:cs="Times New Roman"/>
          <w:sz w:val="20"/>
          <w:szCs w:val="20"/>
        </w:rPr>
        <w:t>дата проведения)</w:t>
      </w:r>
    </w:p>
    <w:p w:rsidR="000F5276" w:rsidRPr="00BC0356" w:rsidRDefault="000F5276" w:rsidP="00BC03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F5276" w:rsidRPr="00BC0356" w:rsidTr="008A2E4C">
        <w:tc>
          <w:tcPr>
            <w:tcW w:w="2392" w:type="dxa"/>
          </w:tcPr>
          <w:p w:rsidR="000F5276" w:rsidRPr="008A2E4C" w:rsidRDefault="000F5276" w:rsidP="008A2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E4C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393" w:type="dxa"/>
          </w:tcPr>
          <w:p w:rsidR="000F5276" w:rsidRPr="008A2E4C" w:rsidRDefault="000F5276" w:rsidP="008A2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E4C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0F5276" w:rsidRPr="008A2E4C" w:rsidRDefault="000F5276" w:rsidP="008A2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E4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393" w:type="dxa"/>
          </w:tcPr>
          <w:p w:rsidR="000F5276" w:rsidRPr="008A2E4C" w:rsidRDefault="000F5276" w:rsidP="008A2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E4C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8A2E4C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0F5276" w:rsidRPr="00BC0356" w:rsidTr="008A2E4C">
        <w:tc>
          <w:tcPr>
            <w:tcW w:w="2392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  <w:r w:rsidRPr="008A2E4C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</w:tr>
      <w:tr w:rsidR="000F5276" w:rsidRPr="00BC0356" w:rsidTr="008A2E4C">
        <w:tc>
          <w:tcPr>
            <w:tcW w:w="2392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  <w:r w:rsidRPr="008A2E4C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</w:tr>
      <w:tr w:rsidR="000F5276" w:rsidRPr="00BC0356" w:rsidTr="008A2E4C">
        <w:tc>
          <w:tcPr>
            <w:tcW w:w="2392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  <w:r w:rsidRPr="008A2E4C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</w:tr>
    </w:tbl>
    <w:p w:rsidR="000F5276" w:rsidRPr="00BC0356" w:rsidRDefault="000F5276" w:rsidP="00BC0356">
      <w:pPr>
        <w:rPr>
          <w:sz w:val="20"/>
          <w:szCs w:val="20"/>
        </w:rPr>
      </w:pPr>
    </w:p>
    <w:p w:rsidR="000F5276" w:rsidRPr="00BC0356" w:rsidRDefault="000F5276" w:rsidP="00BC0356">
      <w:pPr>
        <w:pStyle w:val="a6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Приложение: _____________________________________ на _________ листах.</w:t>
      </w:r>
    </w:p>
    <w:p w:rsidR="000F5276" w:rsidRPr="00BC0356" w:rsidRDefault="000F5276" w:rsidP="00BC0356">
      <w:pPr>
        <w:pStyle w:val="a6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C0356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0F5276" w:rsidRPr="00BC0356" w:rsidRDefault="000F5276" w:rsidP="00BC0356">
      <w:pPr>
        <w:rPr>
          <w:sz w:val="20"/>
          <w:szCs w:val="20"/>
          <w:lang w:eastAsia="ru-RU"/>
        </w:rPr>
      </w:pPr>
    </w:p>
    <w:p w:rsidR="000F5276" w:rsidRPr="00BC0356" w:rsidRDefault="000F5276" w:rsidP="00BC0356">
      <w:pPr>
        <w:pStyle w:val="a6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Лицо, представившее уведомление ___</w:t>
      </w:r>
      <w:r>
        <w:rPr>
          <w:rFonts w:ascii="Times New Roman" w:hAnsi="Times New Roman" w:cs="Times New Roman"/>
        </w:rPr>
        <w:t>______</w:t>
      </w:r>
      <w:r w:rsidRPr="00BC0356">
        <w:rPr>
          <w:rFonts w:ascii="Times New Roman" w:hAnsi="Times New Roman" w:cs="Times New Roman"/>
        </w:rPr>
        <w:t>____   ___</w:t>
      </w:r>
      <w:r>
        <w:rPr>
          <w:rFonts w:ascii="Times New Roman" w:hAnsi="Times New Roman" w:cs="Times New Roman"/>
        </w:rPr>
        <w:t>________</w:t>
      </w:r>
      <w:r w:rsidRPr="00BC0356">
        <w:rPr>
          <w:rFonts w:ascii="Times New Roman" w:hAnsi="Times New Roman" w:cs="Times New Roman"/>
        </w:rPr>
        <w:t>______ "__" __</w:t>
      </w:r>
      <w:r>
        <w:rPr>
          <w:rFonts w:ascii="Times New Roman" w:hAnsi="Times New Roman" w:cs="Times New Roman"/>
        </w:rPr>
        <w:t>_</w:t>
      </w:r>
      <w:r w:rsidRPr="00BC0356">
        <w:rPr>
          <w:rFonts w:ascii="Times New Roman" w:hAnsi="Times New Roman" w:cs="Times New Roman"/>
        </w:rPr>
        <w:t>__ 20__г.</w:t>
      </w:r>
    </w:p>
    <w:p w:rsidR="000F5276" w:rsidRDefault="000F5276" w:rsidP="00BC0356">
      <w:pPr>
        <w:pStyle w:val="a6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C0356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C0356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0F5276" w:rsidRPr="00BC0356" w:rsidRDefault="000F5276" w:rsidP="00BC0356">
      <w:pPr>
        <w:rPr>
          <w:sz w:val="20"/>
          <w:szCs w:val="20"/>
          <w:lang w:eastAsia="ru-RU"/>
        </w:rPr>
      </w:pPr>
    </w:p>
    <w:p w:rsidR="000F5276" w:rsidRPr="00BC0356" w:rsidRDefault="000F5276" w:rsidP="00BC035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принявшее уведомление </w:t>
      </w:r>
      <w:r w:rsidRPr="00BC0356">
        <w:rPr>
          <w:rFonts w:ascii="Times New Roman" w:hAnsi="Times New Roman" w:cs="Times New Roman"/>
        </w:rPr>
        <w:t xml:space="preserve"> ___________   _____________________ "__" ____ 20__г.</w:t>
      </w:r>
    </w:p>
    <w:p w:rsidR="000F5276" w:rsidRPr="00BC0356" w:rsidRDefault="000F5276" w:rsidP="00BC0356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BC0356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C035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0F5276" w:rsidRPr="00BC0356" w:rsidRDefault="000F5276" w:rsidP="00BC0356">
      <w:pPr>
        <w:rPr>
          <w:sz w:val="24"/>
          <w:szCs w:val="24"/>
        </w:rPr>
      </w:pPr>
    </w:p>
    <w:p w:rsidR="000F5276" w:rsidRPr="00BC0356" w:rsidRDefault="000F5276" w:rsidP="00BC0356">
      <w:pPr>
        <w:pStyle w:val="a6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</w:rPr>
        <w:t xml:space="preserve"> </w:t>
      </w:r>
      <w:r w:rsidRPr="00BC0356">
        <w:rPr>
          <w:rFonts w:ascii="Times New Roman" w:hAnsi="Times New Roman" w:cs="Times New Roman"/>
        </w:rPr>
        <w:t>________________</w:t>
      </w:r>
    </w:p>
    <w:p w:rsidR="000F5276" w:rsidRPr="00BC0356" w:rsidRDefault="000F5276" w:rsidP="00BC0356">
      <w:pPr>
        <w:rPr>
          <w:sz w:val="24"/>
          <w:szCs w:val="24"/>
        </w:rPr>
      </w:pPr>
    </w:p>
    <w:p w:rsidR="000F5276" w:rsidRPr="00BC0356" w:rsidRDefault="000F5276" w:rsidP="00BC0356">
      <w:pPr>
        <w:pStyle w:val="a6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"___" ________ 20__ г.</w:t>
      </w:r>
    </w:p>
    <w:p w:rsidR="000F5276" w:rsidRPr="00BC0356" w:rsidRDefault="000F5276" w:rsidP="00BC0356">
      <w:pPr>
        <w:rPr>
          <w:sz w:val="24"/>
          <w:szCs w:val="24"/>
        </w:rPr>
      </w:pPr>
    </w:p>
    <w:p w:rsidR="000F5276" w:rsidRPr="00BC0356" w:rsidRDefault="000F5276" w:rsidP="00BC0356">
      <w:pPr>
        <w:pStyle w:val="a7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_____________________________</w:t>
      </w:r>
    </w:p>
    <w:p w:rsidR="000F5276" w:rsidRPr="00BC0356" w:rsidRDefault="000F5276" w:rsidP="00BC0356">
      <w:pPr>
        <w:rPr>
          <w:b/>
          <w:sz w:val="24"/>
          <w:szCs w:val="24"/>
        </w:rPr>
      </w:pPr>
      <w:bookmarkStart w:id="0" w:name="sub_1111"/>
      <w:r w:rsidRPr="00BC0356">
        <w:rPr>
          <w:b/>
          <w:sz w:val="24"/>
          <w:szCs w:val="24"/>
        </w:rPr>
        <w:t>* Заполняется при наличии документов, подтверждающих стоимость подарка.</w:t>
      </w:r>
      <w:bookmarkEnd w:id="0"/>
    </w:p>
    <w:sectPr w:rsidR="000F5276" w:rsidRPr="00BC0356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276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7B4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AAD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3BB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2DA7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225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1F47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3CB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4D37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EE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0D6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BDF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2E4C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B7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8CD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4BF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356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4C56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793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9A1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767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2F3A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B06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5A63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E12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A1F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Гипертекстовая ссылка"/>
    <w:basedOn w:val="a0"/>
    <w:uiPriority w:val="99"/>
    <w:rsid w:val="00BC035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C03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BC0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C0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User</cp:lastModifiedBy>
  <cp:revision>7</cp:revision>
  <dcterms:created xsi:type="dcterms:W3CDTF">2014-02-14T11:54:00Z</dcterms:created>
  <dcterms:modified xsi:type="dcterms:W3CDTF">2014-10-02T08:52:00Z</dcterms:modified>
</cp:coreProperties>
</file>