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6F" w:rsidRPr="00820514" w:rsidRDefault="00E3356F" w:rsidP="00E3356F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E3356F" w:rsidRPr="009677B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ascii="Arial" w:hAnsi="Arial" w:cs="Arial"/>
          <w:b/>
          <w:bCs/>
          <w:color w:val="000000"/>
        </w:rPr>
        <w:t>Приволжскому федеральному округу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07735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01.0</w:t>
      </w:r>
      <w:r w:rsidRPr="00F45D61">
        <w:rPr>
          <w:rFonts w:ascii="Arial" w:hAnsi="Arial" w:cs="Arial"/>
          <w:b/>
          <w:bCs/>
          <w:color w:val="000000"/>
        </w:rPr>
        <w:t>1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9A2EF6">
        <w:rPr>
          <w:rFonts w:ascii="Arial" w:hAnsi="Arial" w:cs="Arial"/>
          <w:b/>
          <w:bCs/>
          <w:color w:val="000000"/>
        </w:rPr>
        <w:t>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3</w:t>
      </w:r>
      <w:r w:rsidR="006E0CBE">
        <w:rPr>
          <w:rFonts w:ascii="Arial" w:hAnsi="Arial" w:cs="Arial"/>
          <w:b/>
          <w:bCs/>
          <w:color w:val="000000"/>
        </w:rPr>
        <w:t>0.06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9A2EF6">
        <w:rPr>
          <w:rFonts w:ascii="Arial" w:hAnsi="Arial" w:cs="Arial"/>
          <w:b/>
          <w:bCs/>
          <w:color w:val="000000"/>
        </w:rPr>
        <w:t>6</w:t>
      </w:r>
    </w:p>
    <w:p w:rsidR="00E3356F" w:rsidRPr="005866C2" w:rsidRDefault="00E3356F" w:rsidP="00E3356F"/>
    <w:p w:rsidR="00E3356F" w:rsidRPr="00F30318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EE40C4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971A7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A2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E0CB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A2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E0CB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6E0CBE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4349" w:rsidRPr="007453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C7650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C7650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C76504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39241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508</w:t>
            </w: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33D7B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C765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10E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C765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10E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C765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C765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C765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C765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E10EF6" w:rsidRDefault="00C765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C765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E10EF6" w:rsidRDefault="00C7650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C7650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C7650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6578</w:t>
            </w:r>
          </w:p>
        </w:tc>
      </w:tr>
    </w:tbl>
    <w:p w:rsidR="00E3356F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B8526F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C11A9D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09391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B0798" w:rsidRDefault="004B079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B0798" w:rsidRDefault="004B0798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4B079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B0798" w:rsidRDefault="004B079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4B079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E36D6D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D6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B576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  <w:r w:rsidRPr="004B57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B1246B" w:rsidRPr="00473D97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4B079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4B0798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B0798" w:rsidRDefault="004B079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B0798" w:rsidRDefault="004B079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4B079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473D97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4B079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4B0798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B0798" w:rsidRDefault="004B079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09391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7B7C6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7B7C6D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7B7C6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7B7C6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7B7C6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7B7C6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E36D6D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7B7C6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7B7C6D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740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7B7C6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B7C6D" w:rsidRDefault="007B7C6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7B7C6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7B7C6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5F64DE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4D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7B7C6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7B7C6D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7403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7B7C6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7B7C6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28284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5F64DE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4D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1D755F" w:rsidP="005C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D755F" w:rsidRDefault="001D755F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ED63E9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3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51262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8284B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8284B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8284B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851262">
        <w:rPr>
          <w:rFonts w:ascii="Arial" w:hAnsi="Arial" w:cs="Arial"/>
          <w:b/>
          <w:bCs/>
          <w:color w:val="000000"/>
        </w:rPr>
        <w:lastRenderedPageBreak/>
        <w:t>Показатели, характеризующие объемы принятых мер пресекательного характера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851262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55F63" w:rsidRDefault="00D55F6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D55F63" w:rsidRDefault="00D55F63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55F63" w:rsidRDefault="00D55F6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55F63" w:rsidRDefault="00D55F6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D55F63" w:rsidRDefault="00D55F6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035FA" w:rsidRDefault="008035F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035FA" w:rsidRDefault="008035FA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035FA" w:rsidRDefault="008035F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851262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035FA" w:rsidRDefault="008035F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035FA" w:rsidRDefault="008035FA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8035FA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5C40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8035FA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8035FA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035FA" w:rsidRDefault="008035F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5C4025" w:rsidRDefault="00865CEF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5C4025" w:rsidRDefault="00865CEF" w:rsidP="001246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865CEF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865CEF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865CE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865CE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5C4025" w:rsidRDefault="00865CE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264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65CEF" w:rsidRDefault="00865CEF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865CE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865CE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65CEF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</w:t>
            </w:r>
            <w:r w:rsidR="00865CEF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65CEF" w:rsidRDefault="00865CEF" w:rsidP="00865CE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349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5C4025" w:rsidRDefault="00865CEF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349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865CE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865CE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865CE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65CEF" w:rsidRDefault="00865CE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20458D" w:rsidRDefault="002045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3199300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20458D" w:rsidRDefault="0020458D" w:rsidP="0002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3199300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2045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2045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0458D" w:rsidRDefault="002045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0458D" w:rsidRDefault="002045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20458D" w:rsidRDefault="0020458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2132800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20458D" w:rsidRDefault="0020458D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2132800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D069D" w:rsidRDefault="002D069D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2C5D5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2C5D5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2048500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2C5D5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2C5D5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33000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2D06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124677" w:rsidRPr="0085126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5C4025" w:rsidRDefault="00A37FA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37FAB" w:rsidRDefault="00A37FAB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37FAB" w:rsidRDefault="00A37FAB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26270" w:rsidRPr="0085126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851262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851262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5C4025" w:rsidRDefault="00A37FA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5C4025" w:rsidRDefault="00A37FAB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5C4025" w:rsidRDefault="00A37FAB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026270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851262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851262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5C4025" w:rsidRDefault="00A37FA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5C4025" w:rsidRDefault="00A37FAB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5C4025" w:rsidRDefault="00A37FAB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124677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851262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851262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851262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510588" w:rsidRDefault="000C0272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0588">
              <w:rPr>
                <w:rFonts w:ascii="Arial" w:hAnsi="Arial" w:cs="Arial"/>
                <w:b/>
                <w:sz w:val="18"/>
                <w:szCs w:val="18"/>
              </w:rPr>
              <w:t>905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0C0272" w:rsidRDefault="000C0272" w:rsidP="00661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510588" w:rsidRDefault="005105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510588" w:rsidRDefault="005105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272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878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20E2"/>
    <w:rsid w:val="001D321F"/>
    <w:rsid w:val="001D755F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0CB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B7C6D"/>
    <w:rsid w:val="007C0E4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5CEF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051D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37FAB"/>
    <w:rsid w:val="00A4088E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6504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640E6"/>
  <w15:docId w15:val="{74627024-507A-4723-889D-4964D30F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user</cp:lastModifiedBy>
  <cp:revision>16</cp:revision>
  <cp:lastPrinted>2016-04-15T06:00:00Z</cp:lastPrinted>
  <dcterms:created xsi:type="dcterms:W3CDTF">2016-07-20T07:17:00Z</dcterms:created>
  <dcterms:modified xsi:type="dcterms:W3CDTF">2016-07-20T08:03:00Z</dcterms:modified>
</cp:coreProperties>
</file>