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9D7951">
        <w:rPr>
          <w:rFonts w:ascii="Times New Roman" w:hAnsi="Times New Roman"/>
          <w:b/>
          <w:sz w:val="28"/>
          <w:szCs w:val="28"/>
        </w:rPr>
        <w:t>Нижегородской области</w:t>
      </w:r>
      <w:bookmarkStart w:id="0" w:name="_GoBack"/>
      <w:bookmarkEnd w:id="0"/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015D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015D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557"/>
        <w:gridCol w:w="1134"/>
        <w:gridCol w:w="1134"/>
        <w:gridCol w:w="851"/>
        <w:gridCol w:w="1134"/>
        <w:gridCol w:w="992"/>
        <w:gridCol w:w="992"/>
        <w:gridCol w:w="1140"/>
        <w:gridCol w:w="1418"/>
        <w:gridCol w:w="1276"/>
        <w:gridCol w:w="1701"/>
      </w:tblGrid>
      <w:tr w:rsidR="00E26020" w:rsidTr="00E64BF4">
        <w:trPr>
          <w:cantSplit/>
          <w:tblHeader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Транспорт-</w:t>
            </w:r>
            <w:proofErr w:type="spellStart"/>
            <w:r w:rsidRPr="00E26020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</w:t>
            </w:r>
            <w:proofErr w:type="spellEnd"/>
            <w:r w:rsidRPr="00E26020">
              <w:rPr>
                <w:rFonts w:ascii="Times New Roman" w:hAnsi="Times New Roman"/>
              </w:rPr>
              <w:t>-</w:t>
            </w:r>
            <w:proofErr w:type="spellStart"/>
            <w:r w:rsidRPr="00E26020">
              <w:rPr>
                <w:rFonts w:ascii="Times New Roman" w:hAnsi="Times New Roman"/>
              </w:rPr>
              <w:t>риро</w:t>
            </w:r>
            <w:proofErr w:type="spellEnd"/>
            <w:r w:rsidRPr="00E26020">
              <w:rPr>
                <w:rFonts w:ascii="Times New Roman" w:hAnsi="Times New Roman"/>
              </w:rPr>
              <w:t>-ванный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1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86677A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</w:t>
            </w:r>
            <w:proofErr w:type="spellStart"/>
            <w:r w:rsidRPr="00E26020">
              <w:rPr>
                <w:rFonts w:ascii="Times New Roman" w:hAnsi="Times New Roman"/>
              </w:rPr>
              <w:t>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07" w:rsidTr="0086677A">
        <w:trPr>
          <w:cantSplit/>
          <w:trHeight w:val="76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07" w:rsidRDefault="00015D07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15D07" w:rsidRPr="00E64BF4" w:rsidRDefault="0001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BF4">
              <w:rPr>
                <w:rFonts w:ascii="Times New Roman" w:hAnsi="Times New Roman"/>
                <w:sz w:val="24"/>
                <w:szCs w:val="24"/>
              </w:rPr>
              <w:t>Андреянов</w:t>
            </w:r>
            <w:proofErr w:type="spellEnd"/>
            <w:r w:rsidRPr="00E64BF4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D07" w:rsidRPr="00E64BF4" w:rsidRDefault="00015D07" w:rsidP="008667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надзора в сфере РЭС и ВЧУ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D07" w:rsidRPr="00E64BF4" w:rsidRDefault="00015D07" w:rsidP="008667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D07" w:rsidRPr="00E64BF4" w:rsidRDefault="00015D07" w:rsidP="0086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D07" w:rsidRPr="00E64BF4" w:rsidRDefault="00015D07" w:rsidP="0086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D07" w:rsidRPr="00E64BF4" w:rsidRDefault="00015D07" w:rsidP="0086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D07" w:rsidRPr="0086677A" w:rsidRDefault="00015D07" w:rsidP="0086677A">
            <w:pPr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5D07" w:rsidRPr="00E64BF4" w:rsidRDefault="00015D07" w:rsidP="002E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56,9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5D07" w:rsidRPr="00E64BF4" w:rsidRDefault="00015D07" w:rsidP="002E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D07" w:rsidRPr="00E64BF4" w:rsidRDefault="00015D07" w:rsidP="00E6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15D07" w:rsidRPr="00E64BF4" w:rsidRDefault="00015D07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Ваз 21053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D07" w:rsidRPr="00015D07" w:rsidRDefault="00015D0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07">
              <w:rPr>
                <w:sz w:val="24"/>
                <w:szCs w:val="24"/>
              </w:rPr>
              <w:t>445536,55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D07" w:rsidRPr="00E64BF4" w:rsidRDefault="00015D0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7A" w:rsidTr="0086677A">
        <w:trPr>
          <w:cantSplit/>
          <w:trHeight w:val="129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Default="0086677A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86677A">
            <w:pPr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875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64BF4">
            <w:pPr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912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015D07" w:rsidRDefault="00015D0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07">
              <w:rPr>
                <w:sz w:val="24"/>
                <w:szCs w:val="24"/>
              </w:rPr>
              <w:t>131711,45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7A" w:rsidTr="0086677A">
        <w:trPr>
          <w:cantSplit/>
          <w:trHeight w:val="76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Default="0086677A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64B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56,9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7A" w:rsidTr="0086677A">
        <w:trPr>
          <w:cantSplit/>
          <w:trHeight w:val="76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Default="0086677A" w:rsidP="0086677A">
            <w:pPr>
              <w:tabs>
                <w:tab w:val="left" w:pos="-279"/>
                <w:tab w:val="left" w:pos="5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64B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46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31F3" w:rsidRPr="00493933" w:rsidRDefault="00493933" w:rsidP="00923341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98" w:rsidRDefault="005B4098">
      <w:r>
        <w:separator/>
      </w:r>
    </w:p>
  </w:endnote>
  <w:endnote w:type="continuationSeparator" w:id="0">
    <w:p w:rsidR="005B4098" w:rsidRDefault="005B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98" w:rsidRDefault="005B4098">
      <w:r>
        <w:separator/>
      </w:r>
    </w:p>
  </w:footnote>
  <w:footnote w:type="continuationSeparator" w:id="0">
    <w:p w:rsidR="005B4098" w:rsidRDefault="005B4098">
      <w:r>
        <w:continuationSeparator/>
      </w:r>
    </w:p>
  </w:footnote>
  <w:footnote w:id="1">
    <w:p w:rsidR="00E318C8" w:rsidRDefault="00E318C8" w:rsidP="00493933"/>
  </w:footnote>
  <w:footnote w:id="2">
    <w:p w:rsidR="00E318C8" w:rsidRPr="00493933" w:rsidRDefault="00E318C8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15D0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46C27"/>
    <w:rsid w:val="00480404"/>
    <w:rsid w:val="00480769"/>
    <w:rsid w:val="00493933"/>
    <w:rsid w:val="004B6FDD"/>
    <w:rsid w:val="004C09EA"/>
    <w:rsid w:val="004E4723"/>
    <w:rsid w:val="0052453F"/>
    <w:rsid w:val="0054449A"/>
    <w:rsid w:val="005656B2"/>
    <w:rsid w:val="005A295F"/>
    <w:rsid w:val="005B4098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001B"/>
    <w:rsid w:val="007F7D72"/>
    <w:rsid w:val="0083623B"/>
    <w:rsid w:val="00861458"/>
    <w:rsid w:val="0086677A"/>
    <w:rsid w:val="00873260"/>
    <w:rsid w:val="008D4F87"/>
    <w:rsid w:val="008F79A7"/>
    <w:rsid w:val="00923341"/>
    <w:rsid w:val="0092666D"/>
    <w:rsid w:val="0096470B"/>
    <w:rsid w:val="00973DB4"/>
    <w:rsid w:val="00974790"/>
    <w:rsid w:val="009B61DD"/>
    <w:rsid w:val="009D7951"/>
    <w:rsid w:val="00A140DF"/>
    <w:rsid w:val="00A563D3"/>
    <w:rsid w:val="00A74FDF"/>
    <w:rsid w:val="00A94C29"/>
    <w:rsid w:val="00A96F1E"/>
    <w:rsid w:val="00AB061E"/>
    <w:rsid w:val="00B67C25"/>
    <w:rsid w:val="00B7658B"/>
    <w:rsid w:val="00BB52F0"/>
    <w:rsid w:val="00CA6CAC"/>
    <w:rsid w:val="00CD4E0B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64BF4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65EFC"/>
    <w:rsid w:val="00F82968"/>
    <w:rsid w:val="00F978BB"/>
    <w:rsid w:val="00FA0840"/>
    <w:rsid w:val="00FD2EA5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USER</cp:lastModifiedBy>
  <cp:revision>6</cp:revision>
  <cp:lastPrinted>2014-05-13T06:20:00Z</cp:lastPrinted>
  <dcterms:created xsi:type="dcterms:W3CDTF">2014-06-26T05:38:00Z</dcterms:created>
  <dcterms:modified xsi:type="dcterms:W3CDTF">2014-06-29T19:30:00Z</dcterms:modified>
</cp:coreProperties>
</file>